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5" w:rsidRDefault="00D95D05" w:rsidP="00D95D0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логопеда на 2022-2023 учебный год</w:t>
      </w:r>
    </w:p>
    <w:p w:rsidR="00D95D05" w:rsidRDefault="00745D85" w:rsidP="00D95D0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Сентябрь</w:t>
      </w:r>
      <w:bookmarkStart w:id="0" w:name="_GoBack"/>
      <w:bookmarkEnd w:id="0"/>
    </w:p>
    <w:p w:rsidR="00D95D05" w:rsidRDefault="00D95D05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05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«Огород. Овощи» (05.09.2022 -11.09.2022).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D95D05" w:rsidRPr="006D3896" w:rsidTr="00F816D4">
        <w:trPr>
          <w:trHeight w:val="342"/>
        </w:trPr>
        <w:tc>
          <w:tcPr>
            <w:tcW w:w="1612" w:type="dxa"/>
            <w:vMerge w:val="restart"/>
          </w:tcPr>
          <w:p w:rsidR="00D95D05" w:rsidRPr="00F44986" w:rsidRDefault="00D95D05" w:rsidP="00F44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D95D05" w:rsidRPr="00F44986" w:rsidRDefault="00D95D05" w:rsidP="00F44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D95D05" w:rsidRPr="00F44986" w:rsidRDefault="00D95D05" w:rsidP="00FA7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D95D05" w:rsidRPr="006D3896" w:rsidTr="00F816D4">
        <w:trPr>
          <w:trHeight w:val="279"/>
        </w:trPr>
        <w:tc>
          <w:tcPr>
            <w:tcW w:w="1612" w:type="dxa"/>
            <w:vMerge/>
          </w:tcPr>
          <w:p w:rsidR="00D95D05" w:rsidRPr="00F44986" w:rsidRDefault="00D95D05" w:rsidP="00D95D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D95D05" w:rsidRPr="00F44986" w:rsidRDefault="00D95D05" w:rsidP="00D9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D95D05" w:rsidRPr="00F44986" w:rsidRDefault="00D95D05" w:rsidP="00D95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F816D4" w:rsidRPr="006D3896" w:rsidTr="00F816D4">
        <w:trPr>
          <w:trHeight w:val="1859"/>
        </w:trPr>
        <w:tc>
          <w:tcPr>
            <w:tcW w:w="1612" w:type="dxa"/>
          </w:tcPr>
          <w:p w:rsidR="00F816D4" w:rsidRPr="00F44986" w:rsidRDefault="00F816D4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F816D4" w:rsidRPr="00F44986" w:rsidRDefault="00F816D4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F816D4" w:rsidRPr="00F44986" w:rsidRDefault="00F816D4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F816D4" w:rsidRPr="00F44986" w:rsidRDefault="00F44986" w:rsidP="00D95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Игра: </w:t>
            </w:r>
            <w:r w:rsidR="00F816D4"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«Узнай овощ». </w:t>
            </w:r>
            <w:r w:rsidR="00F816D4"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="00F816D4"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="00F816D4"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F816D4" w:rsidRPr="00F44986" w:rsidRDefault="00F816D4" w:rsidP="00D95D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D05" w:rsidRPr="006D3896" w:rsidTr="00F816D4">
        <w:trPr>
          <w:trHeight w:val="1099"/>
        </w:trPr>
        <w:tc>
          <w:tcPr>
            <w:tcW w:w="1612" w:type="dxa"/>
          </w:tcPr>
          <w:p w:rsidR="00D95D05" w:rsidRPr="00F44986" w:rsidRDefault="00D95D05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D95D05" w:rsidRPr="00F44986" w:rsidRDefault="00D95D05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D95D05" w:rsidRPr="00F44986" w:rsidRDefault="00D95D05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7" w:type="dxa"/>
          </w:tcPr>
          <w:p w:rsidR="00D95D05" w:rsidRPr="00F44986" w:rsidRDefault="00F44986" w:rsidP="00F816D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Упражнение: </w:t>
            </w:r>
            <w:r w:rsidR="00F816D4" w:rsidRPr="00F4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«Урожай» </w:t>
            </w:r>
            <w:r w:rsidR="00F816D4" w:rsidRPr="00F449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5D05" w:rsidRPr="00F44986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координации речи с движением</w:t>
            </w:r>
            <w:r w:rsidR="00F816D4"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4492" w:type="dxa"/>
          </w:tcPr>
          <w:p w:rsidR="00F816D4" w:rsidRPr="00F44986" w:rsidRDefault="00F44986" w:rsidP="00D9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Упражнение: </w:t>
            </w:r>
            <w:r w:rsidR="00D95D05"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«Ов</w:t>
            </w:r>
            <w:r w:rsidR="00F816D4"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ощи»</w:t>
            </w:r>
          </w:p>
          <w:p w:rsidR="00D95D05" w:rsidRPr="00F44986" w:rsidRDefault="00F816D4" w:rsidP="00D9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D95D05" w:rsidRPr="00F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моторики. Координация речи с движением. Рабо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над интонационной выразитель</w:t>
            </w:r>
            <w:r w:rsidR="00D95D05" w:rsidRPr="00F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остью речи). </w:t>
            </w:r>
          </w:p>
        </w:tc>
      </w:tr>
      <w:tr w:rsidR="00F816D4" w:rsidRPr="006D3896" w:rsidTr="00F816D4">
        <w:trPr>
          <w:trHeight w:val="931"/>
        </w:trPr>
        <w:tc>
          <w:tcPr>
            <w:tcW w:w="1612" w:type="dxa"/>
          </w:tcPr>
          <w:p w:rsidR="00F816D4" w:rsidRPr="00F44986" w:rsidRDefault="00F816D4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816D4" w:rsidRPr="00F44986" w:rsidRDefault="00F816D4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F816D4" w:rsidRPr="00F44986" w:rsidRDefault="00F816D4" w:rsidP="00D95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Разрезные картинки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конструктивного праксиса, тонкой моторики). </w:t>
            </w:r>
          </w:p>
        </w:tc>
        <w:tc>
          <w:tcPr>
            <w:tcW w:w="4492" w:type="dxa"/>
          </w:tcPr>
          <w:p w:rsidR="00F816D4" w:rsidRPr="00F44986" w:rsidRDefault="00F816D4" w:rsidP="00D95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</w:t>
            </w:r>
            <w:r w:rsid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ковая гимнастика: 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«Овощи»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тонкой моторики, координации речи с движением). </w:t>
            </w:r>
          </w:p>
        </w:tc>
      </w:tr>
      <w:tr w:rsidR="00F816D4" w:rsidRPr="006D3896" w:rsidTr="003C1F5A">
        <w:trPr>
          <w:trHeight w:val="847"/>
        </w:trPr>
        <w:tc>
          <w:tcPr>
            <w:tcW w:w="1612" w:type="dxa"/>
          </w:tcPr>
          <w:p w:rsidR="00F816D4" w:rsidRPr="00F44986" w:rsidRDefault="00F816D4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F816D4" w:rsidRPr="00F44986" w:rsidRDefault="00F816D4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F816D4" w:rsidRPr="00F44986" w:rsidRDefault="00F816D4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F816D4" w:rsidRPr="00F44986" w:rsidRDefault="00F816D4" w:rsidP="00D95D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стихотворения «Овощи» Н. Нищева. </w:t>
            </w:r>
          </w:p>
        </w:tc>
        <w:tc>
          <w:tcPr>
            <w:tcW w:w="4492" w:type="dxa"/>
          </w:tcPr>
          <w:p w:rsidR="00F816D4" w:rsidRPr="00F44986" w:rsidRDefault="00F44986" w:rsidP="00D95D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Упражнение: </w:t>
            </w:r>
            <w:r w:rsidR="00F816D4"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«Разноцветные флажки». </w:t>
            </w:r>
            <w:r w:rsidR="00F816D4" w:rsidRPr="00F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(Развитие речевого слуха. Различение на слух коротких и длинных слов). </w:t>
            </w:r>
          </w:p>
        </w:tc>
      </w:tr>
      <w:tr w:rsidR="001543C6" w:rsidRPr="006D3896" w:rsidTr="003C1F5A">
        <w:trPr>
          <w:trHeight w:val="409"/>
        </w:trPr>
        <w:tc>
          <w:tcPr>
            <w:tcW w:w="1612" w:type="dxa"/>
          </w:tcPr>
          <w:p w:rsidR="001543C6" w:rsidRPr="00F44986" w:rsidRDefault="001543C6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1543C6" w:rsidRPr="00F44986" w:rsidRDefault="001543C6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1543C6" w:rsidRPr="00F44986" w:rsidRDefault="001543C6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1543C6" w:rsidRPr="00F44986" w:rsidRDefault="001543C6" w:rsidP="00D95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Рассматривание овощей. Беседа (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Уточнение и расширение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словаря. Развитие тактильных ощущений). </w:t>
            </w:r>
          </w:p>
          <w:p w:rsidR="001543C6" w:rsidRPr="00F44986" w:rsidRDefault="001543C6" w:rsidP="00D95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«Один — много»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 (образование мн.числа существительных).</w:t>
            </w:r>
          </w:p>
          <w:p w:rsidR="001543C6" w:rsidRPr="00F44986" w:rsidRDefault="001543C6" w:rsidP="00D95D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1543C6" w:rsidRPr="00F44986" w:rsidRDefault="00F44986" w:rsidP="00154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Упражнение: </w:t>
            </w:r>
            <w:r w:rsidR="001543C6" w:rsidRPr="00F44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«Чего не стало?» (</w:t>
            </w:r>
            <w:r w:rsidR="001543C6" w:rsidRPr="00F4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зрительного внимания. Совершенствование грамматического строя речи, образование формы родительного падежа существительных). </w:t>
            </w:r>
          </w:p>
          <w:p w:rsidR="001543C6" w:rsidRPr="00F44986" w:rsidRDefault="001543C6" w:rsidP="0015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с мячом «Назови </w:t>
            </w:r>
            <w:r w:rsidR="00F44986"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ласково» </w:t>
            </w:r>
            <w:r w:rsidR="00F44986" w:rsidRPr="00F449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с ум. ласкат. суффиксами). </w:t>
            </w:r>
          </w:p>
          <w:p w:rsidR="001543C6" w:rsidRPr="00F44986" w:rsidRDefault="001543C6" w:rsidP="00D95D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43C6" w:rsidRPr="00F44986" w:rsidRDefault="001543C6" w:rsidP="00D95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05" w:rsidRPr="006D3896" w:rsidTr="00F816D4">
        <w:trPr>
          <w:trHeight w:val="628"/>
        </w:trPr>
        <w:tc>
          <w:tcPr>
            <w:tcW w:w="1612" w:type="dxa"/>
          </w:tcPr>
          <w:p w:rsidR="00D95D05" w:rsidRPr="00F44986" w:rsidRDefault="00D95D05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D95D05" w:rsidRPr="00F44986" w:rsidRDefault="00D95D05" w:rsidP="00F81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D95D05" w:rsidRPr="00F44986" w:rsidRDefault="00D95D05" w:rsidP="00D95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="001543C6"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</w:t>
            </w:r>
            <w:r w:rsidR="001543C6"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ляционной моторики. Упражнения 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«Бегемот», «Хоботок», «Улыбка», чередовани</w:t>
            </w:r>
            <w:r w:rsidR="001543C6"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«Хоботок»- «Улыбка», «Лопатка»). </w:t>
            </w:r>
          </w:p>
        </w:tc>
      </w:tr>
    </w:tbl>
    <w:p w:rsidR="00D95D05" w:rsidRDefault="00D95D05" w:rsidP="006D389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D05" w:rsidRDefault="001543C6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3C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«Сад. Фрукты» (12.09.2022 – 18.09.2022).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1543C6" w:rsidRPr="006D3896" w:rsidTr="003C1F5A">
        <w:trPr>
          <w:trHeight w:val="342"/>
        </w:trPr>
        <w:tc>
          <w:tcPr>
            <w:tcW w:w="1612" w:type="dxa"/>
            <w:vMerge w:val="restart"/>
          </w:tcPr>
          <w:p w:rsidR="001543C6" w:rsidRPr="006D3896" w:rsidRDefault="001543C6" w:rsidP="00154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1543C6" w:rsidRPr="006D3896" w:rsidRDefault="001543C6" w:rsidP="00154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1543C6" w:rsidRPr="006D3896" w:rsidRDefault="001543C6" w:rsidP="00154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1543C6" w:rsidRPr="006D3896" w:rsidTr="003C1F5A">
        <w:trPr>
          <w:trHeight w:val="279"/>
        </w:trPr>
        <w:tc>
          <w:tcPr>
            <w:tcW w:w="1612" w:type="dxa"/>
            <w:vMerge/>
          </w:tcPr>
          <w:p w:rsidR="001543C6" w:rsidRPr="006D3896" w:rsidRDefault="001543C6" w:rsidP="003C1F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1543C6" w:rsidRPr="006D3896" w:rsidRDefault="001543C6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1543C6" w:rsidRPr="006D3896" w:rsidRDefault="001543C6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1543C6" w:rsidRPr="006D3896" w:rsidTr="003C1F5A">
        <w:trPr>
          <w:trHeight w:val="1859"/>
        </w:trPr>
        <w:tc>
          <w:tcPr>
            <w:tcW w:w="1612" w:type="dxa"/>
          </w:tcPr>
          <w:p w:rsidR="001543C6" w:rsidRPr="00D95D05" w:rsidRDefault="001543C6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1543C6" w:rsidRPr="00D95D05" w:rsidRDefault="001543C6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1543C6" w:rsidRPr="006D3896" w:rsidRDefault="001543C6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1543C6" w:rsidRPr="001543C6" w:rsidRDefault="001543C6" w:rsidP="00154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</w:t>
            </w:r>
            <w:r w:rsid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54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«Узнай фрукт» (</w:t>
            </w:r>
            <w:r w:rsidRPr="0015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глубокого вдоха). </w:t>
            </w:r>
          </w:p>
        </w:tc>
      </w:tr>
      <w:tr w:rsidR="00F44986" w:rsidRPr="006D3896" w:rsidTr="003C1F5A">
        <w:trPr>
          <w:trHeight w:val="1099"/>
        </w:trPr>
        <w:tc>
          <w:tcPr>
            <w:tcW w:w="1612" w:type="dxa"/>
          </w:tcPr>
          <w:p w:rsidR="00F44986" w:rsidRPr="00F816D4" w:rsidRDefault="00F44986" w:rsidP="00F44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F44986" w:rsidRPr="00F816D4" w:rsidRDefault="00F44986" w:rsidP="00F44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F44986" w:rsidRPr="00F816D4" w:rsidRDefault="00F44986" w:rsidP="00F44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7" w:type="dxa"/>
          </w:tcPr>
          <w:p w:rsidR="00F44986" w:rsidRPr="00F816D4" w:rsidRDefault="00F44986" w:rsidP="00F4498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Игра: «Ежик и барабан»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ением, чувства ритма). </w:t>
            </w:r>
          </w:p>
        </w:tc>
        <w:tc>
          <w:tcPr>
            <w:tcW w:w="4492" w:type="dxa"/>
          </w:tcPr>
          <w:p w:rsidR="00F44986" w:rsidRPr="006D3896" w:rsidRDefault="00F44986" w:rsidP="00F44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Упражнение: «Фрукты»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моторики.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движением). </w:t>
            </w:r>
          </w:p>
        </w:tc>
      </w:tr>
      <w:tr w:rsidR="00F44986" w:rsidRPr="006D3896" w:rsidTr="003C1F5A">
        <w:trPr>
          <w:trHeight w:val="931"/>
        </w:trPr>
        <w:tc>
          <w:tcPr>
            <w:tcW w:w="1612" w:type="dxa"/>
          </w:tcPr>
          <w:p w:rsidR="00F44986" w:rsidRPr="00F816D4" w:rsidRDefault="00F44986" w:rsidP="00F44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Мелкая</w:t>
            </w:r>
          </w:p>
          <w:p w:rsidR="00F44986" w:rsidRPr="00F816D4" w:rsidRDefault="00F44986" w:rsidP="00F44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F44986" w:rsidRPr="006D3896" w:rsidRDefault="00F44986" w:rsidP="00F44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альчиковая гимнастика: «Компот»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тонкой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координация речи с движением). </w:t>
            </w:r>
          </w:p>
        </w:tc>
        <w:tc>
          <w:tcPr>
            <w:tcW w:w="4492" w:type="dxa"/>
          </w:tcPr>
          <w:p w:rsidR="00F44986" w:rsidRPr="00F44986" w:rsidRDefault="00F44986" w:rsidP="00F44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«Фруктовая ладошка»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тонкой моторики, координация речи с движением).</w:t>
            </w: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4986" w:rsidRPr="006D3896" w:rsidTr="003C1F5A">
        <w:trPr>
          <w:trHeight w:val="847"/>
        </w:trPr>
        <w:tc>
          <w:tcPr>
            <w:tcW w:w="1612" w:type="dxa"/>
          </w:tcPr>
          <w:p w:rsidR="00F44986" w:rsidRPr="00F816D4" w:rsidRDefault="00F44986" w:rsidP="00F44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F44986" w:rsidRPr="00F816D4" w:rsidRDefault="00F44986" w:rsidP="00F44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F44986" w:rsidRPr="00F816D4" w:rsidRDefault="00F44986" w:rsidP="00F449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F44986" w:rsidRPr="006D3896" w:rsidRDefault="00F44986" w:rsidP="00F449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Игра: «Четвертый лишний» (</w:t>
            </w:r>
            <w:r w:rsidRPr="006D3896">
              <w:rPr>
                <w:rFonts w:ascii="Times New Roman" w:hAnsi="Times New Roman" w:cs="Times New Roman"/>
                <w:sz w:val="24"/>
                <w:szCs w:val="24"/>
              </w:rPr>
              <w:t>Развитие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внимания, восприятия). </w:t>
            </w:r>
          </w:p>
        </w:tc>
        <w:tc>
          <w:tcPr>
            <w:tcW w:w="4492" w:type="dxa"/>
          </w:tcPr>
          <w:p w:rsidR="00F44986" w:rsidRPr="006D3896" w:rsidRDefault="00F44986" w:rsidP="00F44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«Что изменилось?»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зрительного внимания и восприятия). </w:t>
            </w:r>
          </w:p>
        </w:tc>
      </w:tr>
      <w:tr w:rsidR="002F189E" w:rsidRPr="006D3896" w:rsidTr="003C1F5A">
        <w:trPr>
          <w:trHeight w:val="409"/>
        </w:trPr>
        <w:tc>
          <w:tcPr>
            <w:tcW w:w="1612" w:type="dxa"/>
          </w:tcPr>
          <w:p w:rsidR="002F189E" w:rsidRPr="00F816D4" w:rsidRDefault="002F189E" w:rsidP="002F1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2F189E" w:rsidRPr="00F816D4" w:rsidRDefault="002F189E" w:rsidP="002F1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2F189E" w:rsidRPr="00F816D4" w:rsidRDefault="002F189E" w:rsidP="002F1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2F189E" w:rsidRPr="002F189E" w:rsidRDefault="002F189E" w:rsidP="002F18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F189E">
              <w:rPr>
                <w:rFonts w:ascii="Times New Roman" w:hAnsi="Times New Roman" w:cs="Times New Roman"/>
                <w:b/>
                <w:bCs/>
                <w:sz w:val="24"/>
              </w:rPr>
              <w:t xml:space="preserve">Беседа по плакату «Что растет в моем саду». </w:t>
            </w:r>
            <w:r w:rsidRPr="002F189E">
              <w:rPr>
                <w:rFonts w:ascii="Times New Roman" w:hAnsi="Times New Roman" w:cs="Times New Roman"/>
                <w:sz w:val="24"/>
              </w:rPr>
              <w:t xml:space="preserve">(Уточнение и расширение словаря. Развитие диалогической речи). </w:t>
            </w:r>
            <w:r w:rsidRPr="002F18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</w:p>
          <w:p w:rsidR="002F189E" w:rsidRPr="002F189E" w:rsidRDefault="002F189E" w:rsidP="002F18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F18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Игра: «Один — много» (</w:t>
            </w:r>
            <w:r w:rsidRPr="002F1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Совершенствование грамматического строя речи (образование формы мн. числа сущ-х). </w:t>
            </w:r>
            <w:r w:rsidRPr="002F189E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492" w:type="dxa"/>
          </w:tcPr>
          <w:p w:rsidR="002F189E" w:rsidRPr="002F189E" w:rsidRDefault="002F189E" w:rsidP="002F18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F18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Рассматривание сюжетной картинки.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(Развитие диалогической</w:t>
            </w:r>
            <w:r w:rsidRPr="002F1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речи. Составление простых предложений по вопросам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логопеда с опорой на картинку). </w:t>
            </w:r>
          </w:p>
          <w:p w:rsidR="002F189E" w:rsidRPr="002F189E" w:rsidRDefault="002F189E" w:rsidP="002F18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Игра с мячом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: «Назови ласково» </w:t>
            </w:r>
            <w:r w:rsidRPr="002F1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(образование сущ. с уменьшительно-ласкательными суффиксами).]</w:t>
            </w:r>
          </w:p>
        </w:tc>
      </w:tr>
      <w:tr w:rsidR="002F189E" w:rsidRPr="006D3896" w:rsidTr="003C1F5A">
        <w:trPr>
          <w:trHeight w:val="628"/>
        </w:trPr>
        <w:tc>
          <w:tcPr>
            <w:tcW w:w="1612" w:type="dxa"/>
          </w:tcPr>
          <w:p w:rsidR="002F189E" w:rsidRPr="00F816D4" w:rsidRDefault="002F189E" w:rsidP="002F1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2F189E" w:rsidRPr="00F816D4" w:rsidRDefault="002F189E" w:rsidP="002F1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2F189E" w:rsidRPr="006D3896" w:rsidRDefault="002F189E" w:rsidP="002F18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«Улыбка», «Лопатка», «Иголочка»). </w:t>
            </w:r>
          </w:p>
        </w:tc>
      </w:tr>
    </w:tbl>
    <w:p w:rsidR="006D3896" w:rsidRDefault="006D3896" w:rsidP="006D389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189E" w:rsidRDefault="002F189E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9E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«Хлеб, всему голова»</w:t>
      </w:r>
      <w:r w:rsidR="00D73F9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(19.09.2022 – 25.09.2022)</w:t>
      </w:r>
      <w:r w:rsidRPr="002F189E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2F189E" w:rsidRPr="006D3896" w:rsidTr="003C1F5A">
        <w:trPr>
          <w:trHeight w:val="342"/>
        </w:trPr>
        <w:tc>
          <w:tcPr>
            <w:tcW w:w="1612" w:type="dxa"/>
            <w:vMerge w:val="restart"/>
          </w:tcPr>
          <w:p w:rsidR="002F189E" w:rsidRPr="006D3896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2F189E" w:rsidRPr="006D3896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2F189E" w:rsidRPr="006D3896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2F189E" w:rsidRPr="006D3896" w:rsidTr="003C1F5A">
        <w:trPr>
          <w:trHeight w:val="279"/>
        </w:trPr>
        <w:tc>
          <w:tcPr>
            <w:tcW w:w="1612" w:type="dxa"/>
            <w:vMerge/>
          </w:tcPr>
          <w:p w:rsidR="002F189E" w:rsidRPr="006D3896" w:rsidRDefault="002F189E" w:rsidP="003C1F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2F189E" w:rsidRPr="006D3896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2F189E" w:rsidRPr="006D3896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2F189E" w:rsidRPr="006D3896" w:rsidTr="003C1F5A">
        <w:trPr>
          <w:trHeight w:val="1859"/>
        </w:trPr>
        <w:tc>
          <w:tcPr>
            <w:tcW w:w="1612" w:type="dxa"/>
          </w:tcPr>
          <w:p w:rsidR="002F189E" w:rsidRPr="00D95D05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2F189E" w:rsidRPr="00D95D05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2F189E" w:rsidRPr="006D3896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2F189E" w:rsidRPr="00256483" w:rsidRDefault="00256483" w:rsidP="003C1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Игра: «Хлебный магазин»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(Развитие глубокого вдоха). </w:t>
            </w:r>
          </w:p>
        </w:tc>
      </w:tr>
      <w:tr w:rsidR="002F189E" w:rsidRPr="006D3896" w:rsidTr="003C1F5A">
        <w:trPr>
          <w:trHeight w:val="1099"/>
        </w:trPr>
        <w:tc>
          <w:tcPr>
            <w:tcW w:w="1612" w:type="dxa"/>
          </w:tcPr>
          <w:p w:rsidR="002F189E" w:rsidRPr="00F816D4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2F189E" w:rsidRPr="00F816D4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2F189E" w:rsidRPr="00F816D4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7" w:type="dxa"/>
          </w:tcPr>
          <w:p w:rsidR="002F189E" w:rsidRPr="00F816D4" w:rsidRDefault="00256483" w:rsidP="003C1F5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Упражнение-хоровод</w:t>
            </w:r>
            <w:r w:rsidR="002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«Подрастает зернышко»</w:t>
            </w:r>
            <w:r w:rsidR="002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2F189E"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 w:rsidR="002F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ением, чувства ритма). </w:t>
            </w:r>
          </w:p>
        </w:tc>
        <w:tc>
          <w:tcPr>
            <w:tcW w:w="4492" w:type="dxa"/>
          </w:tcPr>
          <w:p w:rsidR="002F189E" w:rsidRPr="006D3896" w:rsidRDefault="00256483" w:rsidP="003C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Ритмическая игра: «Хлеб» </w:t>
            </w:r>
            <w:r w:rsidR="002F1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F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</w:t>
            </w:r>
            <w:r w:rsidR="002F189E"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моторики.</w:t>
            </w:r>
            <w:r w:rsidR="002F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движением). </w:t>
            </w:r>
          </w:p>
        </w:tc>
      </w:tr>
      <w:tr w:rsidR="002F189E" w:rsidRPr="006D3896" w:rsidTr="003C1F5A">
        <w:trPr>
          <w:trHeight w:val="931"/>
        </w:trPr>
        <w:tc>
          <w:tcPr>
            <w:tcW w:w="1612" w:type="dxa"/>
          </w:tcPr>
          <w:p w:rsidR="002F189E" w:rsidRPr="00F816D4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2F189E" w:rsidRPr="00F816D4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2F189E" w:rsidRPr="006D3896" w:rsidRDefault="002F189E" w:rsidP="003C1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альчиковая гимнастика:</w:t>
            </w:r>
            <w:r w:rsidR="0025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«Месим тесто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тонкой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координация речи с движением). </w:t>
            </w:r>
          </w:p>
        </w:tc>
        <w:tc>
          <w:tcPr>
            <w:tcW w:w="4492" w:type="dxa"/>
          </w:tcPr>
          <w:p w:rsidR="002F189E" w:rsidRPr="00F44986" w:rsidRDefault="002F189E" w:rsidP="003C1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="00D73F97">
              <w:rPr>
                <w:rFonts w:ascii="Times New Roman" w:hAnsi="Times New Roman" w:cs="Times New Roman"/>
                <w:b/>
                <w:sz w:val="24"/>
                <w:szCs w:val="24"/>
              </w:rPr>
              <w:t>«Колосок</w:t>
            </w: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тонкой моторики, координация речи с движением).</w:t>
            </w: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189E" w:rsidRPr="006D3896" w:rsidTr="003C1F5A">
        <w:trPr>
          <w:trHeight w:val="847"/>
        </w:trPr>
        <w:tc>
          <w:tcPr>
            <w:tcW w:w="1612" w:type="dxa"/>
          </w:tcPr>
          <w:p w:rsidR="002F189E" w:rsidRPr="00F816D4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2F189E" w:rsidRPr="00F816D4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2F189E" w:rsidRPr="00F816D4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2F189E" w:rsidRPr="00D73F97" w:rsidRDefault="00D73F97" w:rsidP="003C1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Слушание стихотворения «Хлеба пекутся» В. Орлов. </w:t>
            </w:r>
          </w:p>
        </w:tc>
        <w:tc>
          <w:tcPr>
            <w:tcW w:w="4492" w:type="dxa"/>
          </w:tcPr>
          <w:p w:rsidR="002F189E" w:rsidRPr="00D73F97" w:rsidRDefault="00D73F97" w:rsidP="003C1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Слушание стихотворения «Пекари» Е. Стюарт. </w:t>
            </w:r>
          </w:p>
        </w:tc>
      </w:tr>
      <w:tr w:rsidR="002F189E" w:rsidRPr="006D3896" w:rsidTr="003C1F5A">
        <w:trPr>
          <w:trHeight w:val="409"/>
        </w:trPr>
        <w:tc>
          <w:tcPr>
            <w:tcW w:w="1612" w:type="dxa"/>
          </w:tcPr>
          <w:p w:rsidR="002F189E" w:rsidRPr="00F816D4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2F189E" w:rsidRPr="00F816D4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2F189E" w:rsidRPr="00F816D4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2F189E" w:rsidRPr="00734FAA" w:rsidRDefault="00734FAA" w:rsidP="003C1F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«Хлеб, наше богатство» </w:t>
            </w:r>
            <w:r w:rsidR="002F189E" w:rsidRPr="00734FAA">
              <w:rPr>
                <w:rFonts w:ascii="Times New Roman" w:hAnsi="Times New Roman" w:cs="Times New Roman"/>
                <w:sz w:val="24"/>
                <w:szCs w:val="24"/>
              </w:rPr>
              <w:t xml:space="preserve">(Уточнение и расширение словаря. Развитие диалогической речи). </w:t>
            </w:r>
            <w:r w:rsidR="002F189E" w:rsidRPr="0073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F189E" w:rsidRPr="00734FAA" w:rsidRDefault="00734FAA" w:rsidP="003C1F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Игра: «Назови, какой, какая, какое?</w:t>
            </w:r>
            <w:r w:rsidR="002F189E" w:rsidRPr="0073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</w:t>
            </w:r>
            <w:r w:rsidR="002F189E" w:rsidRPr="0073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</w:t>
            </w:r>
            <w:r w:rsidRPr="0073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(</w:t>
            </w:r>
            <w:r w:rsidRPr="00734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употребление существительных Т.п., в падежном и предложном согласовании, образовании относительных прилагательных). </w:t>
            </w:r>
            <w:r w:rsidR="002F189E" w:rsidRPr="0073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89E" w:rsidRPr="00734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</w:tcPr>
          <w:p w:rsidR="002F189E" w:rsidRPr="002F189E" w:rsidRDefault="002F189E" w:rsidP="003C1F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F18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Рассматривание сюжетной картинки.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(Развитие диалогической</w:t>
            </w:r>
            <w:r w:rsidRPr="002F1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речи. Составление простых предложений по вопросам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логопеда с опорой на картинку). </w:t>
            </w:r>
          </w:p>
          <w:p w:rsidR="002F189E" w:rsidRPr="00734FAA" w:rsidRDefault="00734FAA" w:rsidP="003C1F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34FA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Игра: «Доскажи словечко»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(совершенствование грамматического строя речи, умение правильно употреблять окончания существительных). </w:t>
            </w:r>
          </w:p>
        </w:tc>
      </w:tr>
      <w:tr w:rsidR="002F189E" w:rsidRPr="006D3896" w:rsidTr="003C1F5A">
        <w:trPr>
          <w:trHeight w:val="628"/>
        </w:trPr>
        <w:tc>
          <w:tcPr>
            <w:tcW w:w="1612" w:type="dxa"/>
          </w:tcPr>
          <w:p w:rsidR="002F189E" w:rsidRPr="00F816D4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2F189E" w:rsidRPr="00F816D4" w:rsidRDefault="002F189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2F189E" w:rsidRPr="006D3896" w:rsidRDefault="002F189E" w:rsidP="003C1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«Улыбка», «Лопатка», «Иголочка»). </w:t>
            </w:r>
          </w:p>
        </w:tc>
      </w:tr>
    </w:tbl>
    <w:p w:rsidR="002F189E" w:rsidRDefault="002F189E" w:rsidP="006D389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4A48" w:rsidRDefault="00FA4A48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34FAA" w:rsidRDefault="00734FAA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AA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 «Цветы» (26.09.2022 – 02.10.2022).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734FAA" w:rsidRPr="006D3896" w:rsidTr="003C1F5A">
        <w:trPr>
          <w:trHeight w:val="342"/>
        </w:trPr>
        <w:tc>
          <w:tcPr>
            <w:tcW w:w="1612" w:type="dxa"/>
            <w:vMerge w:val="restart"/>
          </w:tcPr>
          <w:p w:rsidR="00734FAA" w:rsidRPr="006D3896" w:rsidRDefault="00734FA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734FAA" w:rsidRPr="006D3896" w:rsidRDefault="00734FA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734FAA" w:rsidRPr="006D3896" w:rsidRDefault="00734FA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734FAA" w:rsidRPr="006D3896" w:rsidTr="003C1F5A">
        <w:trPr>
          <w:trHeight w:val="279"/>
        </w:trPr>
        <w:tc>
          <w:tcPr>
            <w:tcW w:w="1612" w:type="dxa"/>
            <w:vMerge/>
          </w:tcPr>
          <w:p w:rsidR="00734FAA" w:rsidRPr="006D3896" w:rsidRDefault="00734FAA" w:rsidP="003C1F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734FAA" w:rsidRPr="006D3896" w:rsidRDefault="00734FA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734FAA" w:rsidRPr="006D3896" w:rsidRDefault="00734FA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734FAA" w:rsidRPr="006D3896" w:rsidTr="003C1F5A">
        <w:trPr>
          <w:trHeight w:val="1859"/>
        </w:trPr>
        <w:tc>
          <w:tcPr>
            <w:tcW w:w="1612" w:type="dxa"/>
          </w:tcPr>
          <w:p w:rsidR="00734FAA" w:rsidRPr="00D95D05" w:rsidRDefault="00734FA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734FAA" w:rsidRPr="00D95D05" w:rsidRDefault="00734FA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734FAA" w:rsidRPr="006D3896" w:rsidRDefault="00734FA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734FAA" w:rsidRPr="00256483" w:rsidRDefault="00734FAA" w:rsidP="003C1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Игра: «</w:t>
            </w:r>
            <w:r w:rsidR="00120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бывают цветы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(Развитие глубокого вдоха). </w:t>
            </w:r>
          </w:p>
        </w:tc>
      </w:tr>
      <w:tr w:rsidR="00734FAA" w:rsidRPr="006D3896" w:rsidTr="003C1F5A">
        <w:trPr>
          <w:trHeight w:val="1099"/>
        </w:trPr>
        <w:tc>
          <w:tcPr>
            <w:tcW w:w="1612" w:type="dxa"/>
          </w:tcPr>
          <w:p w:rsidR="00734FAA" w:rsidRPr="00F816D4" w:rsidRDefault="00734FA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734FAA" w:rsidRPr="00F816D4" w:rsidRDefault="00734FA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734FAA" w:rsidRPr="00F816D4" w:rsidRDefault="00734FA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7" w:type="dxa"/>
          </w:tcPr>
          <w:p w:rsidR="00734FAA" w:rsidRPr="00F816D4" w:rsidRDefault="00120F72" w:rsidP="003C1F5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Игра-танец: «Полевые цветы» </w:t>
            </w:r>
            <w:r w:rsidR="0073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734FAA"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 w:rsidR="0073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ением, чувства ритма). </w:t>
            </w:r>
          </w:p>
        </w:tc>
        <w:tc>
          <w:tcPr>
            <w:tcW w:w="4492" w:type="dxa"/>
          </w:tcPr>
          <w:p w:rsidR="00734FAA" w:rsidRPr="006D3896" w:rsidRDefault="00120F72" w:rsidP="003C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Зрительная гимнастика: «Цветы» </w:t>
            </w:r>
            <w:r w:rsidR="00734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3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</w:t>
            </w:r>
            <w:r w:rsidR="00734FAA"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моторики.</w:t>
            </w:r>
            <w:r w:rsidR="0073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движением). </w:t>
            </w:r>
          </w:p>
        </w:tc>
      </w:tr>
      <w:tr w:rsidR="00734FAA" w:rsidRPr="006D3896" w:rsidTr="003C1F5A">
        <w:trPr>
          <w:trHeight w:val="931"/>
        </w:trPr>
        <w:tc>
          <w:tcPr>
            <w:tcW w:w="1612" w:type="dxa"/>
          </w:tcPr>
          <w:p w:rsidR="00734FAA" w:rsidRPr="00F816D4" w:rsidRDefault="00734FA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734FAA" w:rsidRPr="00F816D4" w:rsidRDefault="00734FA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734FAA" w:rsidRPr="006D3896" w:rsidRDefault="00734FAA" w:rsidP="003C1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альчиковая гимнастика:</w:t>
            </w:r>
            <w:r w:rsidR="00120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«Наши алые цветы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тонкой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координация речи с движением). </w:t>
            </w:r>
          </w:p>
        </w:tc>
        <w:tc>
          <w:tcPr>
            <w:tcW w:w="4492" w:type="dxa"/>
          </w:tcPr>
          <w:p w:rsidR="00734FAA" w:rsidRPr="00F44986" w:rsidRDefault="00734FAA" w:rsidP="003C1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="00120F72">
              <w:rPr>
                <w:rFonts w:ascii="Times New Roman" w:hAnsi="Times New Roman" w:cs="Times New Roman"/>
                <w:b/>
                <w:sz w:val="24"/>
                <w:szCs w:val="24"/>
              </w:rPr>
              <w:t>«На лугу растут цветы</w:t>
            </w: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тонкой моторики, координация речи с движением).</w:t>
            </w: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0F72" w:rsidRPr="006D3896" w:rsidTr="003C1F5A">
        <w:trPr>
          <w:trHeight w:val="847"/>
        </w:trPr>
        <w:tc>
          <w:tcPr>
            <w:tcW w:w="1612" w:type="dxa"/>
          </w:tcPr>
          <w:p w:rsidR="00120F72" w:rsidRPr="00F816D4" w:rsidRDefault="00120F72" w:rsidP="00120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120F72" w:rsidRPr="00F816D4" w:rsidRDefault="00120F72" w:rsidP="00120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120F72" w:rsidRPr="00F816D4" w:rsidRDefault="00120F72" w:rsidP="00120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120F72" w:rsidRPr="00120F72" w:rsidRDefault="00120F72" w:rsidP="00120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Игра: «Четвертый лишний» (</w:t>
            </w:r>
            <w:r w:rsidRPr="006D3896">
              <w:rPr>
                <w:rFonts w:ascii="Times New Roman" w:hAnsi="Times New Roman" w:cs="Times New Roman"/>
                <w:sz w:val="24"/>
                <w:szCs w:val="24"/>
              </w:rPr>
              <w:t>Развитие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ительного внимания, восприятия).</w:t>
            </w:r>
          </w:p>
        </w:tc>
        <w:tc>
          <w:tcPr>
            <w:tcW w:w="4492" w:type="dxa"/>
          </w:tcPr>
          <w:p w:rsidR="00120F72" w:rsidRPr="006D3896" w:rsidRDefault="00120F72" w:rsidP="00120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«Что изменилось?»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зрительного внимания и восприятия). </w:t>
            </w:r>
          </w:p>
        </w:tc>
      </w:tr>
      <w:tr w:rsidR="00120F72" w:rsidRPr="006D3896" w:rsidTr="003C1F5A">
        <w:trPr>
          <w:trHeight w:val="409"/>
        </w:trPr>
        <w:tc>
          <w:tcPr>
            <w:tcW w:w="1612" w:type="dxa"/>
          </w:tcPr>
          <w:p w:rsidR="00120F72" w:rsidRPr="00F816D4" w:rsidRDefault="00120F72" w:rsidP="00120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120F72" w:rsidRPr="00F816D4" w:rsidRDefault="00120F72" w:rsidP="00120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120F72" w:rsidRPr="00F816D4" w:rsidRDefault="00120F72" w:rsidP="00120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120F72" w:rsidRPr="00734FAA" w:rsidRDefault="0028411A" w:rsidP="00120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«Беседа о цветах»</w:t>
            </w:r>
            <w:r w:rsidR="00120F72" w:rsidRPr="00734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0F72" w:rsidRPr="00734FAA">
              <w:rPr>
                <w:rFonts w:ascii="Times New Roman" w:hAnsi="Times New Roman" w:cs="Times New Roman"/>
                <w:sz w:val="24"/>
                <w:szCs w:val="24"/>
              </w:rPr>
              <w:t xml:space="preserve">(Уточнение и расширение словаря. Развитие диалогической речи). </w:t>
            </w:r>
            <w:r w:rsidR="00120F72" w:rsidRPr="0073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8411A" w:rsidRPr="00F44986" w:rsidRDefault="0028411A" w:rsidP="0028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Игра: </w:t>
            </w:r>
            <w:r w:rsidR="00120F72" w:rsidRPr="0073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 ласково</w:t>
            </w:r>
            <w:r w:rsidR="00120F72" w:rsidRPr="0073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</w:t>
            </w:r>
            <w:r w:rsidR="00120F72" w:rsidRPr="0073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с ум. ласкат. суффиксами). </w:t>
            </w:r>
          </w:p>
          <w:p w:rsidR="00120F72" w:rsidRPr="00734FAA" w:rsidRDefault="00120F72" w:rsidP="002841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120F72" w:rsidRPr="0028411A" w:rsidRDefault="00120F72" w:rsidP="00120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Рассматривание сюжетной картинки. </w:t>
            </w:r>
            <w:r w:rsidRPr="0028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диалогической речи. Составление простых предложений по вопросам логопеда с опорой на картинку). </w:t>
            </w:r>
          </w:p>
          <w:p w:rsidR="00120F72" w:rsidRPr="0028411A" w:rsidRDefault="00120F72" w:rsidP="002841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Игра: </w:t>
            </w:r>
            <w:r w:rsidR="0028411A" w:rsidRPr="0028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«Собери букет</w:t>
            </w:r>
            <w:r w:rsidRPr="0028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8411A" w:rsidRPr="0028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использованием</w:t>
            </w:r>
            <w:r w:rsidR="0028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ИКТ). </w:t>
            </w:r>
            <w:r w:rsidR="0028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8411A" w:rsidRPr="00284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ктивизировать знания детей о звуковом составе слова</w:t>
            </w:r>
            <w:r w:rsidR="00284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120F72" w:rsidRPr="006D3896" w:rsidTr="003C1F5A">
        <w:trPr>
          <w:trHeight w:val="628"/>
        </w:trPr>
        <w:tc>
          <w:tcPr>
            <w:tcW w:w="1612" w:type="dxa"/>
          </w:tcPr>
          <w:p w:rsidR="00120F72" w:rsidRPr="00F816D4" w:rsidRDefault="00120F72" w:rsidP="00120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120F72" w:rsidRPr="00F816D4" w:rsidRDefault="00120F72" w:rsidP="00120F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120F72" w:rsidRPr="006D3896" w:rsidRDefault="00120F72" w:rsidP="00120F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«Улыбка», «Маляр», «Качели», «Часики», «Чашечка»). </w:t>
            </w:r>
          </w:p>
        </w:tc>
      </w:tr>
    </w:tbl>
    <w:p w:rsidR="00734FAA" w:rsidRDefault="00734FAA" w:rsidP="006D389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411A" w:rsidRDefault="00745D85" w:rsidP="0028411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Октябрь</w:t>
      </w:r>
    </w:p>
    <w:p w:rsidR="00F816D4" w:rsidRPr="006D3896" w:rsidRDefault="0028411A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19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«Признаки осени» (</w:t>
      </w:r>
      <w:r w:rsidR="00690719" w:rsidRPr="00690719">
        <w:rPr>
          <w:rFonts w:ascii="Times New Roman" w:hAnsi="Times New Roman" w:cs="Times New Roman"/>
          <w:b/>
          <w:sz w:val="24"/>
          <w:szCs w:val="24"/>
          <w:highlight w:val="green"/>
        </w:rPr>
        <w:t>03.10.2022 – 09.10.2022).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28"/>
        <w:gridCol w:w="4481"/>
      </w:tblGrid>
      <w:tr w:rsidR="00690719" w:rsidRPr="00690719" w:rsidTr="00690719">
        <w:trPr>
          <w:trHeight w:val="342"/>
        </w:trPr>
        <w:tc>
          <w:tcPr>
            <w:tcW w:w="1612" w:type="dxa"/>
            <w:vMerge w:val="restart"/>
          </w:tcPr>
          <w:p w:rsidR="006D3896" w:rsidRPr="00690719" w:rsidRDefault="006D3896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  <w:p w:rsidR="006D3896" w:rsidRPr="00690719" w:rsidRDefault="006D3896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6D3896" w:rsidRPr="00690719" w:rsidRDefault="006D3896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690719" w:rsidRPr="00690719" w:rsidTr="00690719">
        <w:trPr>
          <w:trHeight w:val="279"/>
        </w:trPr>
        <w:tc>
          <w:tcPr>
            <w:tcW w:w="1612" w:type="dxa"/>
            <w:vMerge/>
          </w:tcPr>
          <w:p w:rsidR="00690719" w:rsidRPr="00690719" w:rsidRDefault="00690719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28" w:type="dxa"/>
          </w:tcPr>
          <w:p w:rsidR="00690719" w:rsidRPr="00690719" w:rsidRDefault="00690719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81" w:type="dxa"/>
          </w:tcPr>
          <w:p w:rsidR="00690719" w:rsidRPr="00690719" w:rsidRDefault="00690719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90719" w:rsidRPr="00690719" w:rsidTr="00690719">
        <w:trPr>
          <w:trHeight w:val="1755"/>
        </w:trPr>
        <w:tc>
          <w:tcPr>
            <w:tcW w:w="1612" w:type="dxa"/>
          </w:tcPr>
          <w:p w:rsidR="00690719" w:rsidRPr="00690719" w:rsidRDefault="00690719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690719" w:rsidRPr="00690719" w:rsidRDefault="00690719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690719" w:rsidRPr="00690719" w:rsidRDefault="00690719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4728" w:type="dxa"/>
          </w:tcPr>
          <w:p w:rsidR="00690719" w:rsidRPr="00690719" w:rsidRDefault="00690719" w:rsidP="006D3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 «Осенние листочки». </w:t>
            </w:r>
            <w:r w:rsidRPr="0069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длительного направленного плавного выдоха). </w:t>
            </w:r>
          </w:p>
        </w:tc>
        <w:tc>
          <w:tcPr>
            <w:tcW w:w="4481" w:type="dxa"/>
          </w:tcPr>
          <w:p w:rsidR="00690719" w:rsidRPr="00690719" w:rsidRDefault="00690719" w:rsidP="006D38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9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Упражнение «Укачаем гномиков».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(</w:t>
            </w:r>
            <w:r w:rsidRPr="0069071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одоление твердой атаки гласных). </w:t>
            </w:r>
          </w:p>
        </w:tc>
      </w:tr>
      <w:tr w:rsidR="00690719" w:rsidRPr="00690719" w:rsidTr="00690719">
        <w:trPr>
          <w:trHeight w:val="1099"/>
        </w:trPr>
        <w:tc>
          <w:tcPr>
            <w:tcW w:w="1612" w:type="dxa"/>
          </w:tcPr>
          <w:p w:rsidR="006D3896" w:rsidRPr="00690719" w:rsidRDefault="006D3896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6D3896" w:rsidRPr="00690719" w:rsidRDefault="006D3896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6D3896" w:rsidRPr="00690719" w:rsidRDefault="006D3896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9" w:type="dxa"/>
            <w:gridSpan w:val="2"/>
          </w:tcPr>
          <w:p w:rsidR="006D3896" w:rsidRPr="00690719" w:rsidRDefault="00690719" w:rsidP="00690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Подвижное упражнение «Дождик»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D3896" w:rsidRPr="0069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чувства ритма. Координация речи с движением. Закрепление умения выполнять прыжки на носках, держа руки на поясе, 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земляться на полусогнутые ноги). </w:t>
            </w:r>
          </w:p>
        </w:tc>
      </w:tr>
      <w:tr w:rsidR="00690719" w:rsidRPr="00690719" w:rsidTr="003C1F5A">
        <w:trPr>
          <w:trHeight w:val="931"/>
        </w:trPr>
        <w:tc>
          <w:tcPr>
            <w:tcW w:w="1612" w:type="dxa"/>
          </w:tcPr>
          <w:p w:rsidR="00690719" w:rsidRPr="00690719" w:rsidRDefault="00690719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690719" w:rsidRPr="00690719" w:rsidRDefault="00690719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28" w:type="dxa"/>
          </w:tcPr>
          <w:p w:rsidR="00690719" w:rsidRPr="00690719" w:rsidRDefault="00690719" w:rsidP="006D38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 «Пять веселых капелек»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тонкой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координация речи с движением).</w:t>
            </w:r>
          </w:p>
        </w:tc>
        <w:tc>
          <w:tcPr>
            <w:tcW w:w="4481" w:type="dxa"/>
          </w:tcPr>
          <w:p w:rsidR="00690719" w:rsidRPr="00690719" w:rsidRDefault="00690719" w:rsidP="006907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 «Осенний букет»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тонкой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координация речи с движением).</w:t>
            </w:r>
          </w:p>
        </w:tc>
      </w:tr>
      <w:tr w:rsidR="00AE783D" w:rsidRPr="00690719" w:rsidTr="003C1F5A">
        <w:trPr>
          <w:trHeight w:val="1756"/>
        </w:trPr>
        <w:tc>
          <w:tcPr>
            <w:tcW w:w="1612" w:type="dxa"/>
          </w:tcPr>
          <w:p w:rsidR="00AE783D" w:rsidRPr="00690719" w:rsidRDefault="00AE783D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AE783D" w:rsidRPr="00690719" w:rsidRDefault="00AE783D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AE783D" w:rsidRPr="00690719" w:rsidRDefault="00AE783D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28" w:type="dxa"/>
          </w:tcPr>
          <w:p w:rsidR="00AE783D" w:rsidRDefault="00AE783D" w:rsidP="00AE7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логопеда по картине</w:t>
            </w:r>
            <w:r w:rsidRPr="006907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«Ранняя осень»</w:t>
            </w:r>
            <w:r w:rsidRPr="0069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9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ечевого слуха).</w:t>
            </w:r>
          </w:p>
          <w:p w:rsidR="00AE783D" w:rsidRPr="00690719" w:rsidRDefault="00AE783D" w:rsidP="00AE7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«Что перепутал художник?»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9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вос</w:t>
            </w:r>
            <w:r w:rsidRPr="0069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внимания, памяти, мышления). </w:t>
            </w:r>
          </w:p>
        </w:tc>
        <w:tc>
          <w:tcPr>
            <w:tcW w:w="4481" w:type="dxa"/>
          </w:tcPr>
          <w:p w:rsidR="00AE783D" w:rsidRDefault="00AE783D" w:rsidP="00AE7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5" w:right="38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>Упражнение «Топни-хлопни» (</w:t>
            </w:r>
            <w:r w:rsidRPr="0069071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Развитие речевого слуха: раз</w:t>
            </w:r>
            <w:r w:rsidRPr="0069071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6907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личение н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а слух длинных и коротких слов). </w:t>
            </w:r>
          </w:p>
          <w:p w:rsidR="00AE783D" w:rsidRPr="00AE783D" w:rsidRDefault="00AE783D" w:rsidP="00AE7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5" w:right="38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90719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 xml:space="preserve">Игра «Когда это бывает?»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(</w:t>
            </w:r>
            <w:r w:rsidRPr="0069071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Развитие речевого слуха, внима</w:t>
            </w:r>
            <w:r w:rsidRPr="0069071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6907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ния, памят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и, мышления). </w:t>
            </w:r>
          </w:p>
          <w:p w:rsidR="00AE783D" w:rsidRPr="00690719" w:rsidRDefault="00AE783D" w:rsidP="00AE7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5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83D" w:rsidRPr="00690719" w:rsidRDefault="00AE783D" w:rsidP="00AE78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83D" w:rsidRPr="00690719" w:rsidTr="003C1F5A">
        <w:trPr>
          <w:trHeight w:val="2393"/>
        </w:trPr>
        <w:tc>
          <w:tcPr>
            <w:tcW w:w="1612" w:type="dxa"/>
          </w:tcPr>
          <w:p w:rsidR="00AE783D" w:rsidRPr="00690719" w:rsidRDefault="00AE783D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AE783D" w:rsidRPr="00690719" w:rsidRDefault="00AE783D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AE783D" w:rsidRPr="00690719" w:rsidRDefault="00AE783D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28" w:type="dxa"/>
          </w:tcPr>
          <w:p w:rsidR="00AE783D" w:rsidRDefault="00AE783D" w:rsidP="006D3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«Разноцветные листья». </w:t>
            </w:r>
            <w:r w:rsidRPr="006907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</w:t>
            </w:r>
            <w:r w:rsidRPr="00690719">
              <w:rPr>
                <w:rFonts w:ascii="Times New Roman" w:hAnsi="Times New Roman" w:cs="Times New Roman"/>
                <w:sz w:val="24"/>
                <w:szCs w:val="24"/>
              </w:rPr>
              <w:softHyphen/>
              <w:t>чи (согласование сущ. мужского рода с прилагатель</w:t>
            </w:r>
            <w:r w:rsidRPr="0069071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в ед. и мн.числе)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783D" w:rsidRPr="00690719" w:rsidRDefault="00AE783D" w:rsidP="006D3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Игра с мячом «Назови ласково».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</w:t>
            </w:r>
            <w:r w:rsidRPr="0069071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Совершенствование грам</w:t>
            </w:r>
            <w:r w:rsidRPr="0069071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6907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матического строя речи (образование сущ. с умень</w:t>
            </w:r>
            <w:r w:rsidRPr="006907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шите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льно-ласкательными суффиксами)). </w:t>
            </w:r>
          </w:p>
        </w:tc>
        <w:tc>
          <w:tcPr>
            <w:tcW w:w="4481" w:type="dxa"/>
          </w:tcPr>
          <w:p w:rsidR="00AE783D" w:rsidRPr="00AE783D" w:rsidRDefault="00AE783D" w:rsidP="00AE7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Игра «Подбери признаки» </w:t>
            </w:r>
            <w:r w:rsidRPr="00AE783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(развитие </w:t>
            </w:r>
            <w:r w:rsidRPr="00AE78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диалогической речи). </w:t>
            </w:r>
          </w:p>
          <w:p w:rsidR="00AE783D" w:rsidRPr="00690719" w:rsidRDefault="00AE783D" w:rsidP="00AE78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Игра «Один — много» (</w:t>
            </w:r>
            <w:r w:rsidRPr="0069071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Совершенствование грамматическо</w:t>
            </w:r>
            <w:r w:rsidRPr="0069071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го строя речи (образование мн. ч</w:t>
            </w:r>
            <w:r w:rsidRPr="006907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исла .сущ-х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)).  </w:t>
            </w:r>
          </w:p>
        </w:tc>
      </w:tr>
      <w:tr w:rsidR="00690719" w:rsidRPr="00690719" w:rsidTr="00690719">
        <w:trPr>
          <w:trHeight w:val="628"/>
        </w:trPr>
        <w:tc>
          <w:tcPr>
            <w:tcW w:w="1612" w:type="dxa"/>
          </w:tcPr>
          <w:p w:rsidR="006D3896" w:rsidRPr="00690719" w:rsidRDefault="006D3896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6D3896" w:rsidRPr="00690719" w:rsidRDefault="006D3896" w:rsidP="006907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6D3896" w:rsidRPr="00690719" w:rsidRDefault="006D3896" w:rsidP="006D3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артикуляционная гимнастика. </w:t>
            </w:r>
            <w:r w:rsidR="00AE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9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</w:t>
            </w:r>
            <w:r w:rsidR="00AE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ляционной моторики. Упражнения </w:t>
            </w:r>
            <w:r w:rsidRPr="0069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«Бегемот», «Хоботок», «Улыбка», </w:t>
            </w:r>
            <w:r w:rsidR="00AE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«Хоботок»- «Улыбка»). </w:t>
            </w:r>
          </w:p>
        </w:tc>
      </w:tr>
    </w:tbl>
    <w:p w:rsidR="00AE783D" w:rsidRDefault="00AE783D" w:rsidP="006D3896">
      <w:pPr>
        <w:rPr>
          <w:rFonts w:ascii="Times New Roman" w:hAnsi="Times New Roman" w:cs="Times New Roman"/>
          <w:sz w:val="24"/>
        </w:rPr>
      </w:pPr>
    </w:p>
    <w:p w:rsidR="006D3896" w:rsidRPr="00AE783D" w:rsidRDefault="00AE783D" w:rsidP="00FA4A48">
      <w:pPr>
        <w:jc w:val="center"/>
        <w:rPr>
          <w:rFonts w:ascii="Times New Roman" w:hAnsi="Times New Roman" w:cs="Times New Roman"/>
          <w:b/>
          <w:sz w:val="24"/>
        </w:rPr>
      </w:pPr>
      <w:r w:rsidRPr="00AE783D">
        <w:rPr>
          <w:rFonts w:ascii="Times New Roman" w:hAnsi="Times New Roman" w:cs="Times New Roman"/>
          <w:b/>
          <w:sz w:val="24"/>
          <w:highlight w:val="green"/>
        </w:rPr>
        <w:t>Тема недели: «Деревья осенью. Листья» (10.10.2022 – 16.10.2022).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"/>
        <w:gridCol w:w="4707"/>
        <w:gridCol w:w="4501"/>
      </w:tblGrid>
      <w:tr w:rsidR="006D3896" w:rsidRPr="006D3896" w:rsidTr="00AE783D">
        <w:trPr>
          <w:trHeight w:val="342"/>
        </w:trPr>
        <w:tc>
          <w:tcPr>
            <w:tcW w:w="1613" w:type="dxa"/>
            <w:vMerge w:val="restart"/>
          </w:tcPr>
          <w:p w:rsidR="006D3896" w:rsidRPr="00AE783D" w:rsidRDefault="006D3896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6D3896" w:rsidRPr="00AE783D" w:rsidRDefault="006D3896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8" w:type="dxa"/>
            <w:gridSpan w:val="2"/>
          </w:tcPr>
          <w:p w:rsidR="006D3896" w:rsidRPr="006D3896" w:rsidRDefault="006D389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AE783D" w:rsidRPr="006D3896" w:rsidTr="00AE783D">
        <w:trPr>
          <w:trHeight w:val="279"/>
        </w:trPr>
        <w:tc>
          <w:tcPr>
            <w:tcW w:w="1613" w:type="dxa"/>
            <w:vMerge/>
          </w:tcPr>
          <w:p w:rsidR="00AE783D" w:rsidRPr="00AE783D" w:rsidRDefault="00AE783D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07" w:type="dxa"/>
          </w:tcPr>
          <w:p w:rsidR="00AE783D" w:rsidRPr="006D3896" w:rsidRDefault="00AE783D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501" w:type="dxa"/>
          </w:tcPr>
          <w:p w:rsidR="00AE783D" w:rsidRPr="006D3896" w:rsidRDefault="00AE783D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AE783D" w:rsidRPr="006D3896" w:rsidTr="003C1F5A">
        <w:trPr>
          <w:trHeight w:val="1755"/>
        </w:trPr>
        <w:tc>
          <w:tcPr>
            <w:tcW w:w="1613" w:type="dxa"/>
          </w:tcPr>
          <w:p w:rsidR="00AE783D" w:rsidRPr="00AE783D" w:rsidRDefault="00AE783D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AE783D" w:rsidRPr="00AE783D" w:rsidRDefault="00AE783D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AE783D" w:rsidRPr="00AE783D" w:rsidRDefault="00AE783D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8" w:type="dxa"/>
            <w:gridSpan w:val="2"/>
          </w:tcPr>
          <w:p w:rsidR="00AE783D" w:rsidRPr="006D3896" w:rsidRDefault="00AE783D" w:rsidP="006D38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Упражнение «Осенние листочки».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длительного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направленного плавного выдоха). </w:t>
            </w:r>
          </w:p>
        </w:tc>
      </w:tr>
      <w:tr w:rsidR="006D3896" w:rsidRPr="006D3896" w:rsidTr="00AE783D">
        <w:trPr>
          <w:trHeight w:val="1099"/>
        </w:trPr>
        <w:tc>
          <w:tcPr>
            <w:tcW w:w="1613" w:type="dxa"/>
          </w:tcPr>
          <w:p w:rsidR="006D3896" w:rsidRPr="00AE783D" w:rsidRDefault="006D3896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6D3896" w:rsidRPr="00AE783D" w:rsidRDefault="006D3896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6D3896" w:rsidRPr="00AE783D" w:rsidRDefault="006D3896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8" w:type="dxa"/>
            <w:gridSpan w:val="2"/>
          </w:tcPr>
          <w:p w:rsidR="006D3896" w:rsidRPr="006D3896" w:rsidRDefault="00AE783D" w:rsidP="00AE783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«Листья» (</w:t>
            </w:r>
            <w:r w:rsidR="006D3896" w:rsidRPr="006D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моторики, коорди</w:t>
            </w:r>
            <w:r w:rsidR="006D3896" w:rsidRPr="006D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нации речи с движением. Закрепле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умения приседать без опоры). </w:t>
            </w:r>
          </w:p>
          <w:p w:rsidR="006D3896" w:rsidRPr="006D3896" w:rsidRDefault="006D3896" w:rsidP="00AE78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569" w:rsidRPr="006D3896" w:rsidTr="003C1F5A">
        <w:trPr>
          <w:trHeight w:val="931"/>
        </w:trPr>
        <w:tc>
          <w:tcPr>
            <w:tcW w:w="1613" w:type="dxa"/>
          </w:tcPr>
          <w:p w:rsidR="00197569" w:rsidRPr="00AE783D" w:rsidRDefault="00197569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197569" w:rsidRPr="00AE783D" w:rsidRDefault="00197569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9208" w:type="dxa"/>
            <w:gridSpan w:val="2"/>
          </w:tcPr>
          <w:p w:rsidR="00197569" w:rsidRPr="00197569" w:rsidRDefault="00197569" w:rsidP="006D3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 «На что похожи листья?»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тонкой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координация речи с движением).</w:t>
            </w:r>
          </w:p>
        </w:tc>
      </w:tr>
      <w:tr w:rsidR="00197569" w:rsidRPr="006D3896" w:rsidTr="003C1F5A">
        <w:trPr>
          <w:trHeight w:val="1756"/>
        </w:trPr>
        <w:tc>
          <w:tcPr>
            <w:tcW w:w="1613" w:type="dxa"/>
          </w:tcPr>
          <w:p w:rsidR="00197569" w:rsidRPr="00AE783D" w:rsidRDefault="00197569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197569" w:rsidRPr="00AE783D" w:rsidRDefault="00197569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197569" w:rsidRPr="00AE783D" w:rsidRDefault="00197569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07" w:type="dxa"/>
          </w:tcPr>
          <w:p w:rsidR="00197569" w:rsidRDefault="00197569" w:rsidP="001975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логопеда по картине</w:t>
            </w:r>
            <w:r w:rsidRPr="006D3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«Ранняя осень»</w:t>
            </w: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речевого слуха).  </w:t>
            </w:r>
          </w:p>
          <w:p w:rsidR="00197569" w:rsidRPr="006D3896" w:rsidRDefault="00197569" w:rsidP="001975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логопедом стихотворения</w:t>
            </w:r>
            <w:r w:rsidRPr="006D3896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«На что похожи листья?» </w:t>
            </w:r>
            <w:r w:rsidR="00F5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речевого </w:t>
            </w:r>
            <w:r w:rsidR="00F54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слуха, ассоциативного мышления). </w:t>
            </w:r>
          </w:p>
        </w:tc>
        <w:tc>
          <w:tcPr>
            <w:tcW w:w="4501" w:type="dxa"/>
          </w:tcPr>
          <w:p w:rsidR="00197569" w:rsidRPr="00197569" w:rsidRDefault="00197569" w:rsidP="00197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Игра «Разноцветные листья» (</w:t>
            </w:r>
            <w:r w:rsidRPr="0019756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Закрепление навыка различе</w:t>
            </w:r>
            <w:r w:rsidRPr="0019756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1975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ния листьев ра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зных деревьев. Развитие памяти). </w:t>
            </w:r>
          </w:p>
          <w:p w:rsidR="00197569" w:rsidRPr="00197569" w:rsidRDefault="00197569" w:rsidP="001975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5"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>Упражнение «Топни-хлопни» (</w:t>
            </w:r>
            <w:r w:rsidRPr="0019756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Развитие речевого слуха: раз</w:t>
            </w:r>
            <w:r w:rsidRPr="0019756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19756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личение на слу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х длинных и коротких слов). </w:t>
            </w:r>
          </w:p>
          <w:p w:rsidR="00197569" w:rsidRPr="00197569" w:rsidRDefault="00197569" w:rsidP="001975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569" w:rsidRPr="006D3896" w:rsidTr="003C1F5A">
        <w:trPr>
          <w:trHeight w:val="2393"/>
        </w:trPr>
        <w:tc>
          <w:tcPr>
            <w:tcW w:w="1613" w:type="dxa"/>
          </w:tcPr>
          <w:p w:rsidR="00197569" w:rsidRPr="00AE783D" w:rsidRDefault="00197569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197569" w:rsidRPr="00AE783D" w:rsidRDefault="00197569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197569" w:rsidRPr="00AE783D" w:rsidRDefault="00197569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07" w:type="dxa"/>
          </w:tcPr>
          <w:p w:rsidR="00197569" w:rsidRPr="00197569" w:rsidRDefault="00197569" w:rsidP="006D3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«Разноцветные листья»</w:t>
            </w:r>
            <w:r w:rsidRPr="0019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975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</w:t>
            </w:r>
            <w:r w:rsidRPr="00197569">
              <w:rPr>
                <w:rFonts w:ascii="Times New Roman" w:hAnsi="Times New Roman" w:cs="Times New Roman"/>
                <w:sz w:val="24"/>
                <w:szCs w:val="24"/>
              </w:rPr>
              <w:softHyphen/>
              <w:t>чи (согласование сущ. мужского рода с прилагатель</w:t>
            </w:r>
            <w:r w:rsidRPr="0019756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в ед. и мн.числе)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01" w:type="dxa"/>
          </w:tcPr>
          <w:p w:rsidR="00197569" w:rsidRDefault="00197569" w:rsidP="00197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Игра с 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чом «Назови ласково дерево</w:t>
            </w:r>
            <w:r w:rsidRPr="006D3896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(</w:t>
            </w:r>
            <w:r w:rsidRPr="006D389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Совершенствование грам</w:t>
            </w:r>
            <w:r w:rsidRPr="006D389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</w:r>
            <w:r w:rsidRPr="006D389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матического строя речи (образование сущ. с умень</w:t>
            </w:r>
            <w:r w:rsidRPr="006D389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шительно-ласкатель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ными суффиксами по теме недели). </w:t>
            </w:r>
          </w:p>
          <w:p w:rsidR="00197569" w:rsidRPr="00197569" w:rsidRDefault="00197569" w:rsidP="00197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Игра «Один — много»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 (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Совершенствование грамматическо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го строя речи (образование мн. ч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исла .сущ-х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)). </w:t>
            </w:r>
          </w:p>
        </w:tc>
      </w:tr>
      <w:tr w:rsidR="006D3896" w:rsidRPr="006D3896" w:rsidTr="00AE783D">
        <w:trPr>
          <w:trHeight w:val="628"/>
        </w:trPr>
        <w:tc>
          <w:tcPr>
            <w:tcW w:w="1613" w:type="dxa"/>
          </w:tcPr>
          <w:p w:rsidR="006D3896" w:rsidRPr="00AE783D" w:rsidRDefault="006D3896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6D3896" w:rsidRPr="00AE783D" w:rsidRDefault="006D3896" w:rsidP="00AE78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8" w:type="dxa"/>
            <w:gridSpan w:val="2"/>
          </w:tcPr>
          <w:p w:rsidR="006D3896" w:rsidRPr="006D3896" w:rsidRDefault="006D3896" w:rsidP="006D3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артикуляционная гимнастика. </w:t>
            </w:r>
            <w:r w:rsidR="0019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</w:t>
            </w:r>
            <w:r w:rsidR="0019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ляционной моторики. Упражнения 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«Бегемот», «Хоботок», «Улыбка», чередовани</w:t>
            </w:r>
            <w:r w:rsidR="0019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«Хоботок»- «Улыбка», «Лопатка). </w:t>
            </w:r>
          </w:p>
        </w:tc>
      </w:tr>
    </w:tbl>
    <w:p w:rsidR="00197569" w:rsidRDefault="00197569" w:rsidP="006D3896">
      <w:pPr>
        <w:spacing w:after="0"/>
        <w:contextualSpacing/>
      </w:pPr>
    </w:p>
    <w:p w:rsidR="00197569" w:rsidRDefault="00197569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69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«Перелетные птицы» (17.10.2022 -23.10.2022).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"/>
        <w:gridCol w:w="4707"/>
        <w:gridCol w:w="4501"/>
      </w:tblGrid>
      <w:tr w:rsidR="0023578E" w:rsidRPr="006D3896" w:rsidTr="003C1F5A">
        <w:trPr>
          <w:trHeight w:val="342"/>
        </w:trPr>
        <w:tc>
          <w:tcPr>
            <w:tcW w:w="1613" w:type="dxa"/>
            <w:vMerge w:val="restart"/>
          </w:tcPr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8" w:type="dxa"/>
            <w:gridSpan w:val="2"/>
          </w:tcPr>
          <w:p w:rsidR="0023578E" w:rsidRPr="006D3896" w:rsidRDefault="0023578E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23578E" w:rsidRPr="006D3896" w:rsidTr="003C1F5A">
        <w:trPr>
          <w:trHeight w:val="279"/>
        </w:trPr>
        <w:tc>
          <w:tcPr>
            <w:tcW w:w="1613" w:type="dxa"/>
            <w:vMerge/>
          </w:tcPr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07" w:type="dxa"/>
          </w:tcPr>
          <w:p w:rsidR="0023578E" w:rsidRPr="006D3896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501" w:type="dxa"/>
          </w:tcPr>
          <w:p w:rsidR="0023578E" w:rsidRPr="006D3896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23578E" w:rsidRPr="006D3896" w:rsidTr="003C1F5A">
        <w:trPr>
          <w:trHeight w:val="1755"/>
        </w:trPr>
        <w:tc>
          <w:tcPr>
            <w:tcW w:w="1613" w:type="dxa"/>
          </w:tcPr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8" w:type="dxa"/>
            <w:gridSpan w:val="2"/>
          </w:tcPr>
          <w:p w:rsidR="0023578E" w:rsidRPr="006D3896" w:rsidRDefault="0023578E" w:rsidP="003C1F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Упражнение: «Какие бывают птицы»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длительного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направленного плавного выдоха). </w:t>
            </w:r>
          </w:p>
        </w:tc>
      </w:tr>
      <w:tr w:rsidR="0023578E" w:rsidRPr="006D3896" w:rsidTr="003C1F5A">
        <w:trPr>
          <w:trHeight w:val="1099"/>
        </w:trPr>
        <w:tc>
          <w:tcPr>
            <w:tcW w:w="1613" w:type="dxa"/>
          </w:tcPr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8" w:type="dxa"/>
            <w:gridSpan w:val="2"/>
          </w:tcPr>
          <w:p w:rsidR="0023578E" w:rsidRPr="006D3896" w:rsidRDefault="0023578E" w:rsidP="0023578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Ритмическая разминка: «Птицы летят» (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нации речи с движением). </w:t>
            </w:r>
          </w:p>
        </w:tc>
      </w:tr>
      <w:tr w:rsidR="0023578E" w:rsidRPr="006D3896" w:rsidTr="003C1F5A">
        <w:trPr>
          <w:trHeight w:val="931"/>
        </w:trPr>
        <w:tc>
          <w:tcPr>
            <w:tcW w:w="1613" w:type="dxa"/>
          </w:tcPr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9208" w:type="dxa"/>
            <w:gridSpan w:val="2"/>
          </w:tcPr>
          <w:p w:rsidR="0023578E" w:rsidRPr="00197569" w:rsidRDefault="0023578E" w:rsidP="003C1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«Голоса птиц</w:t>
            </w:r>
            <w:r w:rsidRPr="00197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тонкой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координация речи с движением).</w:t>
            </w:r>
          </w:p>
        </w:tc>
      </w:tr>
      <w:tr w:rsidR="0023578E" w:rsidRPr="006D3896" w:rsidTr="003C1F5A">
        <w:trPr>
          <w:trHeight w:val="1756"/>
        </w:trPr>
        <w:tc>
          <w:tcPr>
            <w:tcW w:w="1613" w:type="dxa"/>
          </w:tcPr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07" w:type="dxa"/>
          </w:tcPr>
          <w:p w:rsidR="0023578E" w:rsidRDefault="0023578E" w:rsidP="003C1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логопедом сказки «Где мой домик?»</w:t>
            </w:r>
            <w:r w:rsidR="00F5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(развитие речевого слуха, ассоциативного мышления»). </w:t>
            </w:r>
          </w:p>
          <w:p w:rsidR="00F5452F" w:rsidRDefault="00F5452F" w:rsidP="003C1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52F" w:rsidRPr="006D3896" w:rsidRDefault="00F5452F" w:rsidP="003C1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23578E" w:rsidRPr="00F5452F" w:rsidRDefault="00F5452F" w:rsidP="00F545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Отгадывание загадок по теме недели.</w:t>
            </w:r>
          </w:p>
        </w:tc>
      </w:tr>
      <w:tr w:rsidR="0023578E" w:rsidRPr="006D3896" w:rsidTr="003C1F5A">
        <w:trPr>
          <w:trHeight w:val="2393"/>
        </w:trPr>
        <w:tc>
          <w:tcPr>
            <w:tcW w:w="1613" w:type="dxa"/>
          </w:tcPr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9208" w:type="dxa"/>
            <w:gridSpan w:val="2"/>
          </w:tcPr>
          <w:p w:rsidR="0023578E" w:rsidRDefault="0023578E" w:rsidP="003C1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Игра с 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чом «Назови ласково птичку</w:t>
            </w:r>
            <w:r w:rsidRPr="006D3896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(</w:t>
            </w:r>
            <w:r w:rsidRPr="006D389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Совершенствование грам</w:t>
            </w:r>
            <w:r w:rsidRPr="006D389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</w:r>
            <w:r w:rsidRPr="006D389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матического строя речи (образование сущ. с умень</w:t>
            </w:r>
            <w:r w:rsidRPr="006D389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шительно-ласкатель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ными суффиксами по теме недели). </w:t>
            </w:r>
          </w:p>
          <w:p w:rsidR="0023578E" w:rsidRPr="00197569" w:rsidRDefault="0023578E" w:rsidP="003C1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Игра «Один — много»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 (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Совершенствование грамматическо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го строя речи (образование мн. ч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исла .сущ-х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)). </w:t>
            </w:r>
          </w:p>
        </w:tc>
      </w:tr>
      <w:tr w:rsidR="0023578E" w:rsidRPr="006D3896" w:rsidTr="003C1F5A">
        <w:trPr>
          <w:trHeight w:val="628"/>
        </w:trPr>
        <w:tc>
          <w:tcPr>
            <w:tcW w:w="1613" w:type="dxa"/>
          </w:tcPr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23578E" w:rsidRPr="00AE783D" w:rsidRDefault="0023578E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8" w:type="dxa"/>
            <w:gridSpan w:val="2"/>
          </w:tcPr>
          <w:p w:rsidR="0023578E" w:rsidRPr="006D3896" w:rsidRDefault="0023578E" w:rsidP="003C1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артикуляционная гимнастика.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ляционной моторики. Упражнения 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«Бегемот», «Хоботок», «Улыбка», чередовани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«Хоботок»- «Улыбка», «Лопатка). </w:t>
            </w:r>
          </w:p>
        </w:tc>
      </w:tr>
    </w:tbl>
    <w:p w:rsidR="006D3896" w:rsidRPr="006D3896" w:rsidRDefault="006D3896" w:rsidP="006D389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1F5A" w:rsidRDefault="003C1F5A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F5A">
        <w:rPr>
          <w:rFonts w:ascii="Times New Roman" w:hAnsi="Times New Roman" w:cs="Times New Roman"/>
          <w:b/>
          <w:sz w:val="24"/>
          <w:szCs w:val="24"/>
          <w:highlight w:val="green"/>
        </w:rPr>
        <w:t>Тема: «Лес. Грибы» (24.10.2022 – 30.10.2022).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"/>
        <w:gridCol w:w="4605"/>
        <w:gridCol w:w="4603"/>
      </w:tblGrid>
      <w:tr w:rsidR="003C1F5A" w:rsidRPr="00DE39DA" w:rsidTr="003C1F5A">
        <w:trPr>
          <w:trHeight w:val="342"/>
        </w:trPr>
        <w:tc>
          <w:tcPr>
            <w:tcW w:w="1613" w:type="dxa"/>
            <w:vMerge w:val="restart"/>
          </w:tcPr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8" w:type="dxa"/>
            <w:gridSpan w:val="2"/>
          </w:tcPr>
          <w:p w:rsidR="003C1F5A" w:rsidRPr="00DE39DA" w:rsidRDefault="003C1F5A" w:rsidP="00DE39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3C1F5A" w:rsidRPr="00DE39DA" w:rsidTr="003C1F5A">
        <w:trPr>
          <w:trHeight w:val="279"/>
        </w:trPr>
        <w:tc>
          <w:tcPr>
            <w:tcW w:w="1613" w:type="dxa"/>
            <w:vMerge/>
          </w:tcPr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03" w:type="dxa"/>
          </w:tcPr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C1F5A" w:rsidRPr="00DE39DA" w:rsidTr="003C1F5A">
        <w:trPr>
          <w:trHeight w:val="2565"/>
        </w:trPr>
        <w:tc>
          <w:tcPr>
            <w:tcW w:w="1613" w:type="dxa"/>
          </w:tcPr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4605" w:type="dxa"/>
          </w:tcPr>
          <w:p w:rsidR="003C1F5A" w:rsidRPr="00DE39DA" w:rsidRDefault="003C1F5A" w:rsidP="003C1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понятия о речевых и неречевых звуках (</w:t>
            </w:r>
            <w:r w:rsidRPr="00DE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звука [а]. Преодоление твердой атаки гласных). </w:t>
            </w:r>
          </w:p>
        </w:tc>
        <w:tc>
          <w:tcPr>
            <w:tcW w:w="4603" w:type="dxa"/>
          </w:tcPr>
          <w:p w:rsidR="003C1F5A" w:rsidRPr="00DE39DA" w:rsidRDefault="003C1F5A" w:rsidP="003C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«Эхо» (</w:t>
            </w:r>
            <w:r w:rsidRPr="00DE39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голоса и речевого дыхания). </w:t>
            </w:r>
            <w:r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F5A" w:rsidRPr="00DE39DA" w:rsidTr="003C1F5A">
        <w:trPr>
          <w:trHeight w:val="1099"/>
        </w:trPr>
        <w:tc>
          <w:tcPr>
            <w:tcW w:w="1613" w:type="dxa"/>
          </w:tcPr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605" w:type="dxa"/>
          </w:tcPr>
          <w:p w:rsidR="003C1F5A" w:rsidRPr="00DE39DA" w:rsidRDefault="003C1F5A" w:rsidP="003C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Подвижная игра «За грибами в лес». </w:t>
            </w:r>
            <w:r w:rsidRPr="00DE39DA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общей моторики, координация речи с движением). </w:t>
            </w:r>
          </w:p>
        </w:tc>
        <w:tc>
          <w:tcPr>
            <w:tcW w:w="4603" w:type="dxa"/>
          </w:tcPr>
          <w:p w:rsidR="003C1F5A" w:rsidRPr="00DE39DA" w:rsidRDefault="003C1F5A" w:rsidP="003C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«Листья» (</w:t>
            </w:r>
            <w:r w:rsidRPr="00DE39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моторики, координации речи с движением). </w:t>
            </w:r>
          </w:p>
        </w:tc>
      </w:tr>
      <w:tr w:rsidR="003C1F5A" w:rsidRPr="00DE39DA" w:rsidTr="003C1F5A">
        <w:trPr>
          <w:trHeight w:val="931"/>
        </w:trPr>
        <w:tc>
          <w:tcPr>
            <w:tcW w:w="1613" w:type="dxa"/>
          </w:tcPr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605" w:type="dxa"/>
          </w:tcPr>
          <w:p w:rsidR="003C1F5A" w:rsidRPr="00DE39DA" w:rsidRDefault="003C1F5A" w:rsidP="003C1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Пальчиковая гимнастика «Этот пальчик в лес пошел…» </w:t>
            </w:r>
            <w:r w:rsidRPr="00DE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тонкой моторики). </w:t>
            </w:r>
          </w:p>
        </w:tc>
        <w:tc>
          <w:tcPr>
            <w:tcW w:w="4603" w:type="dxa"/>
          </w:tcPr>
          <w:p w:rsidR="003C1F5A" w:rsidRPr="00DE39DA" w:rsidRDefault="003C1F5A" w:rsidP="003C1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«Собери грибок» (</w:t>
            </w:r>
            <w:r w:rsidRPr="00DE39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тонкой моторики). </w:t>
            </w:r>
          </w:p>
        </w:tc>
      </w:tr>
      <w:tr w:rsidR="00DE39DA" w:rsidRPr="00DE39DA" w:rsidTr="00A21B3A">
        <w:trPr>
          <w:trHeight w:val="847"/>
        </w:trPr>
        <w:tc>
          <w:tcPr>
            <w:tcW w:w="1613" w:type="dxa"/>
          </w:tcPr>
          <w:p w:rsidR="00DE39DA" w:rsidRPr="00DE39DA" w:rsidRDefault="00DE39D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DE39DA" w:rsidRPr="00DE39DA" w:rsidRDefault="00DE39D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DE39DA" w:rsidRPr="00DE39DA" w:rsidRDefault="00DE39D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605" w:type="dxa"/>
          </w:tcPr>
          <w:p w:rsidR="00DE39DA" w:rsidRPr="00DE39DA" w:rsidRDefault="00DE39DA" w:rsidP="003C1F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Д/игра «За грибами»</w:t>
            </w:r>
            <w:r w:rsidRPr="00DE39DA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зрительного внимания). </w:t>
            </w:r>
            <w:r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39DA" w:rsidRPr="00DE39DA" w:rsidRDefault="00DE39DA" w:rsidP="003C1F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«Что лишнее?» </w:t>
            </w:r>
            <w:r w:rsidRPr="00DE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речевого слуха). </w:t>
            </w:r>
          </w:p>
        </w:tc>
        <w:tc>
          <w:tcPr>
            <w:tcW w:w="4603" w:type="dxa"/>
          </w:tcPr>
          <w:p w:rsidR="00DE39DA" w:rsidRPr="00DE39DA" w:rsidRDefault="00DE39DA" w:rsidP="003C1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«Подними грибок» </w:t>
            </w:r>
            <w:r w:rsidRPr="00DE39DA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фонематического слуха (выделение начального ударного гласного звука [а] из слов)). </w:t>
            </w:r>
          </w:p>
        </w:tc>
      </w:tr>
      <w:tr w:rsidR="00DE39DA" w:rsidRPr="00DE39DA" w:rsidTr="00A21B3A">
        <w:trPr>
          <w:trHeight w:val="1476"/>
        </w:trPr>
        <w:tc>
          <w:tcPr>
            <w:tcW w:w="1613" w:type="dxa"/>
          </w:tcPr>
          <w:p w:rsidR="00DE39DA" w:rsidRPr="00DE39DA" w:rsidRDefault="00DE39D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DE39DA" w:rsidRPr="00DE39DA" w:rsidRDefault="00DE39D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DE39DA" w:rsidRPr="00DE39DA" w:rsidRDefault="00DE39D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605" w:type="dxa"/>
          </w:tcPr>
          <w:p w:rsidR="00DE39DA" w:rsidRPr="00DE39DA" w:rsidRDefault="00DE39DA" w:rsidP="00DE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отгадыванию загадок о грибах.  </w:t>
            </w:r>
          </w:p>
          <w:p w:rsidR="00DE39DA" w:rsidRPr="00DE39DA" w:rsidRDefault="00DE39DA" w:rsidP="00DE39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«Чего не стало?» </w:t>
            </w:r>
            <w:r w:rsidRPr="00DE39DA">
              <w:rPr>
                <w:rFonts w:ascii="Times New Roman" w:hAnsi="Times New Roman" w:cs="Times New Roman"/>
                <w:sz w:val="24"/>
                <w:szCs w:val="24"/>
              </w:rPr>
              <w:t>(образование формы Р.П. имен сущ-х мужского и женского рода).</w:t>
            </w:r>
          </w:p>
        </w:tc>
        <w:tc>
          <w:tcPr>
            <w:tcW w:w="4603" w:type="dxa"/>
          </w:tcPr>
          <w:p w:rsidR="00DE39DA" w:rsidRPr="00DE39DA" w:rsidRDefault="00DE39DA" w:rsidP="003C1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«Что изменилось?» (</w:t>
            </w:r>
            <w:r w:rsidRPr="00DE39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диалогической речи. Обучение составлению простого предложения по вопросам логопеда и с опорой на картинку). </w:t>
            </w:r>
          </w:p>
        </w:tc>
      </w:tr>
      <w:tr w:rsidR="003C1F5A" w:rsidRPr="00DE39DA" w:rsidTr="003C1F5A">
        <w:trPr>
          <w:trHeight w:val="628"/>
        </w:trPr>
        <w:tc>
          <w:tcPr>
            <w:tcW w:w="1613" w:type="dxa"/>
          </w:tcPr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3C1F5A" w:rsidRPr="00DE39DA" w:rsidRDefault="003C1F5A" w:rsidP="003C1F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8" w:type="dxa"/>
            <w:gridSpan w:val="2"/>
          </w:tcPr>
          <w:p w:rsidR="003C1F5A" w:rsidRPr="00DE39DA" w:rsidRDefault="003C1F5A" w:rsidP="003C1F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="00DE39DA"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DE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моторики. «Улыбка», «Лопатка», «Иголочка», чередовани</w:t>
            </w:r>
            <w:r w:rsidR="00DE39DA" w:rsidRPr="00DE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«Лопатка-Иголочка», «Маятник»). </w:t>
            </w:r>
          </w:p>
        </w:tc>
      </w:tr>
    </w:tbl>
    <w:p w:rsidR="006D3896" w:rsidRDefault="006D3896" w:rsidP="006D389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3896" w:rsidRDefault="00DE39DA" w:rsidP="00DE39D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9DA">
        <w:rPr>
          <w:rFonts w:ascii="Times New Roman" w:hAnsi="Times New Roman" w:cs="Times New Roman"/>
          <w:b/>
          <w:sz w:val="24"/>
          <w:szCs w:val="24"/>
          <w:highlight w:val="yellow"/>
        </w:rPr>
        <w:t>Ноябрь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896" w:rsidRPr="006D3896" w:rsidRDefault="00DE39DA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00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«Одежда. Головные уборы»</w:t>
      </w:r>
      <w:r w:rsidR="00946C00" w:rsidRPr="00946C0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(31.10.2022 – 06.11.2022).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670"/>
        <w:gridCol w:w="2128"/>
        <w:gridCol w:w="2411"/>
      </w:tblGrid>
      <w:tr w:rsidR="006D3896" w:rsidRPr="006D3896" w:rsidTr="00946C00">
        <w:trPr>
          <w:trHeight w:val="342"/>
        </w:trPr>
        <w:tc>
          <w:tcPr>
            <w:tcW w:w="1575" w:type="dxa"/>
            <w:vMerge w:val="restart"/>
          </w:tcPr>
          <w:p w:rsidR="006D3896" w:rsidRPr="006D3896" w:rsidRDefault="006D3896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6D3896" w:rsidRPr="006D3896" w:rsidRDefault="006D3896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46" w:type="dxa"/>
            <w:gridSpan w:val="3"/>
          </w:tcPr>
          <w:p w:rsidR="006D3896" w:rsidRPr="006D3896" w:rsidRDefault="006D3896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946C00" w:rsidRPr="006D3896" w:rsidTr="00A21B3A">
        <w:trPr>
          <w:trHeight w:val="279"/>
        </w:trPr>
        <w:tc>
          <w:tcPr>
            <w:tcW w:w="1575" w:type="dxa"/>
            <w:vMerge/>
          </w:tcPr>
          <w:p w:rsidR="00946C00" w:rsidRPr="006D3896" w:rsidRDefault="00946C00" w:rsidP="006D38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</w:tcPr>
          <w:p w:rsidR="00946C00" w:rsidRPr="006D3896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52" w:type="dxa"/>
            <w:gridSpan w:val="2"/>
          </w:tcPr>
          <w:p w:rsidR="00946C00" w:rsidRPr="006D3896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46C00" w:rsidRPr="006D3896" w:rsidTr="00A21B3A">
        <w:trPr>
          <w:trHeight w:val="1147"/>
        </w:trPr>
        <w:tc>
          <w:tcPr>
            <w:tcW w:w="1575" w:type="dxa"/>
          </w:tcPr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46" w:type="dxa"/>
            <w:gridSpan w:val="3"/>
          </w:tcPr>
          <w:p w:rsidR="00946C00" w:rsidRPr="006D3896" w:rsidRDefault="00946C00" w:rsidP="006D3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ru-RU"/>
              </w:rPr>
              <w:t xml:space="preserve">ражнение «Разноцветные флажки»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[Развитие фонематич. слуха. Дифференциация звуков [а]—[у] в ряду звуков.]</w:t>
            </w:r>
          </w:p>
          <w:p w:rsidR="00946C00" w:rsidRPr="006D3896" w:rsidRDefault="00946C00" w:rsidP="00946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«Топни-хлопни». </w:t>
            </w:r>
            <w:r w:rsidRPr="006D3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[Развитие фонематич. слуха, диф-я звуков [а]—[у] в ряду закрытых слогов.]</w:t>
            </w:r>
          </w:p>
        </w:tc>
      </w:tr>
      <w:tr w:rsidR="00946C00" w:rsidRPr="006D3896" w:rsidTr="00A21B3A">
        <w:trPr>
          <w:trHeight w:val="2002"/>
        </w:trPr>
        <w:tc>
          <w:tcPr>
            <w:tcW w:w="1575" w:type="dxa"/>
          </w:tcPr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694" w:type="dxa"/>
          </w:tcPr>
          <w:p w:rsidR="00946C00" w:rsidRPr="006D3896" w:rsidRDefault="00946C00" w:rsidP="006D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гимнастика «Гномики-прачки» </w:t>
            </w:r>
            <w:r w:rsidRPr="006D3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[Развитие тонкой моторики, координации речи с движением.]</w:t>
            </w:r>
            <w:r w:rsidRPr="006D3896">
              <w:rPr>
                <w:b/>
                <w:bCs/>
                <w:color w:val="000000"/>
                <w:sz w:val="23"/>
                <w:szCs w:val="24"/>
              </w:rPr>
              <w:t xml:space="preserve"> </w:t>
            </w:r>
          </w:p>
          <w:p w:rsidR="00946C00" w:rsidRPr="006D3896" w:rsidRDefault="00946C00" w:rsidP="006D3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«Мячик»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[Развитие подвижности, ловкости, координации речи с движением.]</w:t>
            </w:r>
          </w:p>
        </w:tc>
        <w:tc>
          <w:tcPr>
            <w:tcW w:w="2134" w:type="dxa"/>
            <w:vMerge w:val="restart"/>
          </w:tcPr>
          <w:p w:rsidR="00946C00" w:rsidRPr="006D3896" w:rsidRDefault="00946C00" w:rsidP="006D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Считалка «Я перчатку надеваю».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[Работа над темпом и ритмом речи. Развитие мелкой моторики. Координация речи с движением.]</w:t>
            </w:r>
          </w:p>
        </w:tc>
        <w:tc>
          <w:tcPr>
            <w:tcW w:w="2418" w:type="dxa"/>
            <w:vMerge w:val="restart"/>
          </w:tcPr>
          <w:p w:rsidR="00946C00" w:rsidRPr="006D3896" w:rsidRDefault="00946C00" w:rsidP="006D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ru-RU"/>
              </w:rPr>
              <w:t xml:space="preserve">Подвижная игра «Дождик».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(Повторение,) [Координация речи с движением, развитие общей моторики, творческого воображения.]</w:t>
            </w:r>
          </w:p>
        </w:tc>
      </w:tr>
      <w:tr w:rsidR="00946C00" w:rsidRPr="006D3896" w:rsidTr="00A21B3A">
        <w:trPr>
          <w:trHeight w:val="931"/>
        </w:trPr>
        <w:tc>
          <w:tcPr>
            <w:tcW w:w="1575" w:type="dxa"/>
          </w:tcPr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694" w:type="dxa"/>
          </w:tcPr>
          <w:p w:rsidR="00946C00" w:rsidRPr="006D3896" w:rsidRDefault="00946C00" w:rsidP="006D3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ru-RU"/>
              </w:rPr>
              <w:t xml:space="preserve">Пальчиковая гимнастика «Аленка-маленка». </w:t>
            </w:r>
          </w:p>
        </w:tc>
        <w:tc>
          <w:tcPr>
            <w:tcW w:w="2134" w:type="dxa"/>
            <w:vMerge/>
          </w:tcPr>
          <w:p w:rsidR="00946C00" w:rsidRPr="006D3896" w:rsidRDefault="00946C00" w:rsidP="006D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8" w:type="dxa"/>
            <w:vMerge/>
          </w:tcPr>
          <w:p w:rsidR="00946C00" w:rsidRPr="006D3896" w:rsidRDefault="00946C00" w:rsidP="006D3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00" w:rsidRPr="006D3896" w:rsidTr="00A21B3A">
        <w:trPr>
          <w:trHeight w:val="847"/>
        </w:trPr>
        <w:tc>
          <w:tcPr>
            <w:tcW w:w="1575" w:type="dxa"/>
          </w:tcPr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694" w:type="dxa"/>
          </w:tcPr>
          <w:p w:rsidR="00946C00" w:rsidRPr="006D3896" w:rsidRDefault="00946C00" w:rsidP="006D3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«Четвертый лишний». </w:t>
            </w:r>
            <w:r w:rsidRPr="006D3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[Развитие  зрительного внимания.]</w:t>
            </w:r>
          </w:p>
        </w:tc>
        <w:tc>
          <w:tcPr>
            <w:tcW w:w="4552" w:type="dxa"/>
            <w:gridSpan w:val="2"/>
          </w:tcPr>
          <w:p w:rsidR="00946C00" w:rsidRPr="00946C00" w:rsidRDefault="00946C00" w:rsidP="00946C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Упражнение «Улавливай шепот».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(Развитие остроты слуха). </w:t>
            </w:r>
          </w:p>
        </w:tc>
      </w:tr>
      <w:tr w:rsidR="00946C00" w:rsidRPr="006D3896" w:rsidTr="00A21B3A">
        <w:trPr>
          <w:trHeight w:val="1183"/>
        </w:trPr>
        <w:tc>
          <w:tcPr>
            <w:tcW w:w="1575" w:type="dxa"/>
          </w:tcPr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694" w:type="dxa"/>
          </w:tcPr>
          <w:p w:rsidR="00946C00" w:rsidRDefault="00946C00" w:rsidP="00946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ru-RU"/>
              </w:rPr>
              <w:t xml:space="preserve">Игра «В магазине».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[Уточнение и расширение словар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я. Развитие диалогической речи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 xml:space="preserve">. </w:t>
            </w: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ru-RU"/>
              </w:rPr>
              <w:t xml:space="preserve"> </w:t>
            </w:r>
          </w:p>
          <w:p w:rsidR="00946C00" w:rsidRPr="006D3896" w:rsidRDefault="00946C00" w:rsidP="00946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ru-RU"/>
              </w:rPr>
              <w:t xml:space="preserve">Игра с мячом «Один — много».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(образование множ.числа имен существительных).</w:t>
            </w:r>
          </w:p>
          <w:p w:rsidR="00946C00" w:rsidRPr="006D3896" w:rsidRDefault="00946C00" w:rsidP="0094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4"/>
                <w:lang w:eastAsia="ru-RU"/>
              </w:rPr>
              <w:t xml:space="preserve">Игра «Большой — маленький».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4"/>
                <w:lang w:eastAsia="ru-RU"/>
              </w:rPr>
              <w:t>[ (образование имен сущ.х с уменьшит.-ласкательными суф]</w:t>
            </w:r>
          </w:p>
        </w:tc>
        <w:tc>
          <w:tcPr>
            <w:tcW w:w="4552" w:type="dxa"/>
            <w:gridSpan w:val="2"/>
          </w:tcPr>
          <w:p w:rsidR="00946C00" w:rsidRPr="006D3896" w:rsidRDefault="00946C00" w:rsidP="006D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«Собираемся на прогулку».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[Закрепление навыка различения теплой и легкой одежды. Развитие связной речи. Совершенств. грамматического строя речи (согласование прилагательных с существительными).]</w:t>
            </w:r>
          </w:p>
        </w:tc>
      </w:tr>
      <w:tr w:rsidR="00946C00" w:rsidRPr="006D3896" w:rsidTr="00A21B3A">
        <w:trPr>
          <w:trHeight w:val="628"/>
        </w:trPr>
        <w:tc>
          <w:tcPr>
            <w:tcW w:w="1575" w:type="dxa"/>
          </w:tcPr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46" w:type="dxa"/>
            <w:gridSpan w:val="3"/>
          </w:tcPr>
          <w:p w:rsidR="00946C00" w:rsidRPr="006D3896" w:rsidRDefault="00946C00" w:rsidP="006D3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артикуляционная гимнастика.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моторики. «Орешек», «Лошадка», «Заборчик», «Иголочка», «Считалочка»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</w:tbl>
    <w:p w:rsidR="006D3896" w:rsidRPr="006D3896" w:rsidRDefault="006D3896" w:rsidP="006D389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3896" w:rsidRPr="006D3896" w:rsidRDefault="006D3896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E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«Обувь»</w:t>
      </w:r>
      <w:r w:rsidR="00946C00" w:rsidRPr="00C628E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(07.11.2022 – 13.11.2022).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4743"/>
        <w:gridCol w:w="4524"/>
      </w:tblGrid>
      <w:tr w:rsidR="006D3896" w:rsidRPr="006D3896" w:rsidTr="00946C00">
        <w:trPr>
          <w:trHeight w:val="342"/>
        </w:trPr>
        <w:tc>
          <w:tcPr>
            <w:tcW w:w="1554" w:type="dxa"/>
            <w:vMerge w:val="restart"/>
          </w:tcPr>
          <w:p w:rsidR="006D3896" w:rsidRPr="006D3896" w:rsidRDefault="006D3896" w:rsidP="00C6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6D3896" w:rsidRPr="006D3896" w:rsidRDefault="006D3896" w:rsidP="00C62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67" w:type="dxa"/>
            <w:gridSpan w:val="2"/>
          </w:tcPr>
          <w:p w:rsidR="006D3896" w:rsidRPr="006D3896" w:rsidRDefault="006D3896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946C00" w:rsidRPr="006D3896" w:rsidTr="00946C00">
        <w:trPr>
          <w:trHeight w:val="279"/>
        </w:trPr>
        <w:tc>
          <w:tcPr>
            <w:tcW w:w="1554" w:type="dxa"/>
            <w:vMerge/>
          </w:tcPr>
          <w:p w:rsidR="00946C00" w:rsidRPr="006D3896" w:rsidRDefault="00946C00" w:rsidP="006D38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3" w:type="dxa"/>
          </w:tcPr>
          <w:p w:rsidR="00946C00" w:rsidRPr="006D3896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24" w:type="dxa"/>
          </w:tcPr>
          <w:p w:rsidR="00946C00" w:rsidRPr="006D3896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46C00" w:rsidRPr="006D3896" w:rsidTr="00946C00">
        <w:trPr>
          <w:trHeight w:val="1147"/>
        </w:trPr>
        <w:tc>
          <w:tcPr>
            <w:tcW w:w="1554" w:type="dxa"/>
          </w:tcPr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Общие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речевые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навыки</w:t>
            </w:r>
          </w:p>
        </w:tc>
        <w:tc>
          <w:tcPr>
            <w:tcW w:w="4743" w:type="dxa"/>
          </w:tcPr>
          <w:p w:rsidR="00946C00" w:rsidRPr="006D3896" w:rsidRDefault="00946C00" w:rsidP="006D3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Упражнение «Телеграф». </w:t>
            </w:r>
            <w:r w:rsidRPr="006D3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[Работа над слоговой структурой слова.]</w:t>
            </w:r>
          </w:p>
        </w:tc>
        <w:tc>
          <w:tcPr>
            <w:tcW w:w="4524" w:type="dxa"/>
          </w:tcPr>
          <w:p w:rsidR="00946C00" w:rsidRPr="006D3896" w:rsidRDefault="00946C00" w:rsidP="006D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Упражнение «Волшебные звуки».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[Формирование навыков звукового анализа и синтеза.]</w:t>
            </w:r>
          </w:p>
        </w:tc>
      </w:tr>
      <w:tr w:rsidR="00946C00" w:rsidRPr="006D3896" w:rsidTr="00946C00">
        <w:trPr>
          <w:trHeight w:val="1099"/>
        </w:trPr>
        <w:tc>
          <w:tcPr>
            <w:tcW w:w="1554" w:type="dxa"/>
          </w:tcPr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Общая моторика.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Речь с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движением</w:t>
            </w:r>
          </w:p>
        </w:tc>
        <w:tc>
          <w:tcPr>
            <w:tcW w:w="4743" w:type="dxa"/>
          </w:tcPr>
          <w:p w:rsidR="00946C00" w:rsidRPr="006D3896" w:rsidRDefault="00946C00" w:rsidP="0094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Ходьба с высоким подниманием колен и одновременным выполнением Артикуляц. упр. «Лошадка»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4524" w:type="dxa"/>
          </w:tcPr>
          <w:p w:rsidR="00946C00" w:rsidRPr="006D3896" w:rsidRDefault="00946C00" w:rsidP="006D3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Упражнение «Обезьянка». </w:t>
            </w:r>
            <w:r w:rsidRPr="006D3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[Развитие подражательности, ловкости, общей моторики.]</w:t>
            </w:r>
          </w:p>
        </w:tc>
      </w:tr>
      <w:tr w:rsidR="00946C00" w:rsidRPr="006D3896" w:rsidTr="00A21B3A">
        <w:trPr>
          <w:trHeight w:val="931"/>
        </w:trPr>
        <w:tc>
          <w:tcPr>
            <w:tcW w:w="1554" w:type="dxa"/>
          </w:tcPr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Мелкая</w:t>
            </w:r>
          </w:p>
          <w:p w:rsidR="00946C00" w:rsidRPr="00946C00" w:rsidRDefault="00946C00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моторика</w:t>
            </w:r>
          </w:p>
        </w:tc>
        <w:tc>
          <w:tcPr>
            <w:tcW w:w="4743" w:type="dxa"/>
          </w:tcPr>
          <w:p w:rsidR="00946C00" w:rsidRPr="006D3896" w:rsidRDefault="00946C00" w:rsidP="006D3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Релаксация.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[Регуляция мышечного тонуса.]</w:t>
            </w:r>
          </w:p>
          <w:p w:rsidR="00946C00" w:rsidRPr="006D3896" w:rsidRDefault="00946C00" w:rsidP="006D3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24" w:type="dxa"/>
          </w:tcPr>
          <w:p w:rsidR="00946C00" w:rsidRPr="006D3896" w:rsidRDefault="00946C00" w:rsidP="006D3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Пальчиковая гимнастика </w:t>
            </w:r>
            <w:r w:rsidRPr="006D3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«Сколько обуви </w:t>
            </w:r>
            <w:r w:rsidRPr="006D3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 w:rsidRPr="006D389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нас».</w:t>
            </w:r>
          </w:p>
        </w:tc>
      </w:tr>
      <w:tr w:rsidR="00C628E6" w:rsidRPr="006D3896" w:rsidTr="00A21B3A">
        <w:trPr>
          <w:trHeight w:val="847"/>
        </w:trPr>
        <w:tc>
          <w:tcPr>
            <w:tcW w:w="1554" w:type="dxa"/>
          </w:tcPr>
          <w:p w:rsidR="00C628E6" w:rsidRPr="00946C00" w:rsidRDefault="00C628E6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Зрительное</w:t>
            </w:r>
          </w:p>
          <w:p w:rsidR="00C628E6" w:rsidRPr="00946C00" w:rsidRDefault="00C628E6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и слуховое</w:t>
            </w:r>
          </w:p>
          <w:p w:rsidR="00C628E6" w:rsidRPr="00946C00" w:rsidRDefault="00C628E6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внимание</w:t>
            </w:r>
          </w:p>
        </w:tc>
        <w:tc>
          <w:tcPr>
            <w:tcW w:w="4743" w:type="dxa"/>
          </w:tcPr>
          <w:p w:rsidR="00C628E6" w:rsidRPr="006D3896" w:rsidRDefault="00C628E6" w:rsidP="006D3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Игра «Четвертый лишний».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[Развитие диалогической речи, зрительного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восприятия и внимания, мышления и памяти.]</w:t>
            </w:r>
          </w:p>
        </w:tc>
        <w:tc>
          <w:tcPr>
            <w:tcW w:w="4524" w:type="dxa"/>
          </w:tcPr>
          <w:p w:rsidR="00C628E6" w:rsidRPr="00C628E6" w:rsidRDefault="00C628E6" w:rsidP="00C62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Игра «Что прибавилось?»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(Развитие фонематич.слуха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зрительного восприятия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628E6" w:rsidRPr="006D3896" w:rsidRDefault="00C628E6" w:rsidP="00C62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28E6" w:rsidRPr="006D3896" w:rsidTr="00A21B3A">
        <w:trPr>
          <w:trHeight w:val="416"/>
        </w:trPr>
        <w:tc>
          <w:tcPr>
            <w:tcW w:w="1554" w:type="dxa"/>
          </w:tcPr>
          <w:p w:rsidR="00C628E6" w:rsidRPr="00946C00" w:rsidRDefault="00C628E6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Лексика.</w:t>
            </w:r>
          </w:p>
          <w:p w:rsidR="00C628E6" w:rsidRPr="00946C00" w:rsidRDefault="00C628E6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Связная речь.</w:t>
            </w:r>
          </w:p>
          <w:p w:rsidR="00C628E6" w:rsidRPr="00946C00" w:rsidRDefault="00C628E6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Грамматика</w:t>
            </w:r>
          </w:p>
        </w:tc>
        <w:tc>
          <w:tcPr>
            <w:tcW w:w="4743" w:type="dxa"/>
          </w:tcPr>
          <w:p w:rsidR="00C628E6" w:rsidRDefault="00C628E6" w:rsidP="006D3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D389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Лото «Один — много».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[Совершенствование грамматического строя речи (образование формы множественно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 числа имен существительных).</w:t>
            </w:r>
          </w:p>
          <w:p w:rsidR="00C628E6" w:rsidRPr="006D3896" w:rsidRDefault="00C628E6" w:rsidP="00C628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Упражнение «У меня и у куклы».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[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образование имен существительных с уменьши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тельно-ласкательными суффиксами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C628E6" w:rsidRPr="006D3896" w:rsidRDefault="00C628E6" w:rsidP="00C628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Составление предложений из трех слов по сюжетным картинкам. </w:t>
            </w:r>
            <w:r w:rsidRPr="006D3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[Развитие связной речи.]</w:t>
            </w:r>
          </w:p>
        </w:tc>
        <w:tc>
          <w:tcPr>
            <w:tcW w:w="4524" w:type="dxa"/>
          </w:tcPr>
          <w:p w:rsidR="00C628E6" w:rsidRPr="006D3896" w:rsidRDefault="00C628E6" w:rsidP="006D3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Диалог «Был сапожник?»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[Развитие диалогической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речи, интонационной выразительности]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C628E6" w:rsidRPr="006D3896" w:rsidRDefault="00C628E6" w:rsidP="006D3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Упражнение «В раздевалке». </w:t>
            </w:r>
            <w:r w:rsidRPr="006D38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[Формирование употребления простых предлогов]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6D3896" w:rsidRPr="006D3896" w:rsidTr="00946C00">
        <w:trPr>
          <w:trHeight w:val="628"/>
        </w:trPr>
        <w:tc>
          <w:tcPr>
            <w:tcW w:w="1554" w:type="dxa"/>
          </w:tcPr>
          <w:p w:rsidR="006D3896" w:rsidRPr="00946C00" w:rsidRDefault="006D3896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Звукопроиз-</w:t>
            </w:r>
          </w:p>
          <w:p w:rsidR="006D3896" w:rsidRPr="00946C00" w:rsidRDefault="006D3896" w:rsidP="00946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946C0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ношение</w:t>
            </w:r>
          </w:p>
        </w:tc>
        <w:tc>
          <w:tcPr>
            <w:tcW w:w="9267" w:type="dxa"/>
            <w:gridSpan w:val="2"/>
          </w:tcPr>
          <w:p w:rsidR="006D3896" w:rsidRPr="006D3896" w:rsidRDefault="006D3896" w:rsidP="006D3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Общая артикуляционная гимнастика.</w:t>
            </w:r>
            <w:r w:rsidR="00C628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6D38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артикуляционной моторики. «Орешек», «Заборчик», «Иголочка», «З</w:t>
            </w:r>
            <w:r w:rsidR="00C628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мейка», «Считалочка», «Лошадка»).</w:t>
            </w:r>
          </w:p>
        </w:tc>
      </w:tr>
    </w:tbl>
    <w:p w:rsidR="00C628E6" w:rsidRDefault="00C628E6" w:rsidP="006D389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28E6" w:rsidRDefault="00C628E6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E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«Семья» (14.11.2022 – 20.11.2022).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1"/>
        <w:gridCol w:w="4498"/>
      </w:tblGrid>
      <w:tr w:rsidR="0024329C" w:rsidRPr="0024329C" w:rsidTr="00A21B3A">
        <w:trPr>
          <w:trHeight w:val="342"/>
        </w:trPr>
        <w:tc>
          <w:tcPr>
            <w:tcW w:w="1554" w:type="dxa"/>
            <w:vMerge w:val="restart"/>
          </w:tcPr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67" w:type="dxa"/>
            <w:gridSpan w:val="2"/>
          </w:tcPr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24329C" w:rsidRPr="0024329C" w:rsidTr="00A21B3A">
        <w:trPr>
          <w:trHeight w:val="279"/>
        </w:trPr>
        <w:tc>
          <w:tcPr>
            <w:tcW w:w="1554" w:type="dxa"/>
            <w:vMerge/>
          </w:tcPr>
          <w:p w:rsidR="00C628E6" w:rsidRPr="0024329C" w:rsidRDefault="00C628E6" w:rsidP="00A21B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3" w:type="dxa"/>
          </w:tcPr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24" w:type="dxa"/>
          </w:tcPr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4329C" w:rsidRPr="0024329C" w:rsidTr="00A21B3A">
        <w:trPr>
          <w:trHeight w:val="1147"/>
        </w:trPr>
        <w:tc>
          <w:tcPr>
            <w:tcW w:w="1554" w:type="dxa"/>
          </w:tcPr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67" w:type="dxa"/>
            <w:gridSpan w:val="2"/>
          </w:tcPr>
          <w:p w:rsidR="00C628E6" w:rsidRPr="0024329C" w:rsidRDefault="0024329C" w:rsidP="00A2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Игра: «Члены семьи» </w:t>
            </w:r>
            <w:r w:rsidRPr="0024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длительного направленного плавного выдоха).</w:t>
            </w:r>
          </w:p>
        </w:tc>
      </w:tr>
      <w:tr w:rsidR="0024329C" w:rsidRPr="0024329C" w:rsidTr="00A21B3A">
        <w:trPr>
          <w:trHeight w:val="1099"/>
        </w:trPr>
        <w:tc>
          <w:tcPr>
            <w:tcW w:w="1554" w:type="dxa"/>
          </w:tcPr>
          <w:p w:rsidR="0024329C" w:rsidRPr="0024329C" w:rsidRDefault="0024329C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24329C" w:rsidRPr="0024329C" w:rsidRDefault="0024329C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24329C" w:rsidRPr="0024329C" w:rsidRDefault="0024329C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67" w:type="dxa"/>
            <w:gridSpan w:val="2"/>
          </w:tcPr>
          <w:p w:rsidR="0024329C" w:rsidRPr="0024329C" w:rsidRDefault="0024329C" w:rsidP="0024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Динамическая пауза: «Семейная зарядка» </w:t>
            </w:r>
            <w:r w:rsidRPr="0024329C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тонкой моторики, координации речи с движением). </w:t>
            </w:r>
          </w:p>
          <w:p w:rsidR="0024329C" w:rsidRPr="0024329C" w:rsidRDefault="0024329C" w:rsidP="00A2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29C" w:rsidRPr="0024329C" w:rsidTr="00A21B3A">
        <w:trPr>
          <w:trHeight w:val="931"/>
        </w:trPr>
        <w:tc>
          <w:tcPr>
            <w:tcW w:w="1554" w:type="dxa"/>
          </w:tcPr>
          <w:p w:rsidR="0024329C" w:rsidRPr="0024329C" w:rsidRDefault="0024329C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24329C" w:rsidRPr="0024329C" w:rsidRDefault="0024329C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9267" w:type="dxa"/>
            <w:gridSpan w:val="2"/>
          </w:tcPr>
          <w:p w:rsidR="0024329C" w:rsidRPr="0024329C" w:rsidRDefault="0024329C" w:rsidP="00243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Пальчиковая гимнастика «Моя семья». </w:t>
            </w:r>
          </w:p>
        </w:tc>
      </w:tr>
      <w:tr w:rsidR="0024329C" w:rsidRPr="0024329C" w:rsidTr="00A21B3A">
        <w:trPr>
          <w:trHeight w:val="847"/>
        </w:trPr>
        <w:tc>
          <w:tcPr>
            <w:tcW w:w="1554" w:type="dxa"/>
          </w:tcPr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43" w:type="dxa"/>
          </w:tcPr>
          <w:p w:rsidR="00C628E6" w:rsidRPr="0024329C" w:rsidRDefault="0024329C" w:rsidP="00A21B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«Кто старше, кто младше</w:t>
            </w:r>
            <w:r w:rsidR="00C628E6" w:rsidRPr="0024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  <w:r w:rsidR="00C628E6" w:rsidRPr="0024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[Развитие диалогической речи, зрительного восприятия и внимания, мышления и памяти.]</w:t>
            </w:r>
          </w:p>
        </w:tc>
        <w:tc>
          <w:tcPr>
            <w:tcW w:w="4524" w:type="dxa"/>
          </w:tcPr>
          <w:p w:rsidR="00C628E6" w:rsidRPr="0024329C" w:rsidRDefault="0024329C" w:rsidP="00243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«Наоборот» </w:t>
            </w:r>
            <w:r w:rsidRPr="0024329C">
              <w:rPr>
                <w:rFonts w:ascii="Times New Roman" w:hAnsi="Times New Roman" w:cs="Times New Roman"/>
                <w:bCs/>
                <w:sz w:val="24"/>
                <w:szCs w:val="24"/>
              </w:rPr>
              <w:t>(у</w:t>
            </w:r>
            <w:r w:rsidRPr="00243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потребление антонимов, называние противоположных качеств у людей). </w:t>
            </w:r>
          </w:p>
        </w:tc>
      </w:tr>
      <w:tr w:rsidR="0024329C" w:rsidRPr="0024329C" w:rsidTr="00A21B3A">
        <w:trPr>
          <w:trHeight w:val="416"/>
        </w:trPr>
        <w:tc>
          <w:tcPr>
            <w:tcW w:w="1554" w:type="dxa"/>
          </w:tcPr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43" w:type="dxa"/>
          </w:tcPr>
          <w:p w:rsidR="0024329C" w:rsidRPr="0024329C" w:rsidRDefault="0024329C" w:rsidP="002432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Рассказывание логопедом рассказа «Моя семья».</w:t>
            </w:r>
          </w:p>
          <w:p w:rsidR="00C628E6" w:rsidRPr="0024329C" w:rsidRDefault="00C628E6" w:rsidP="00A21B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</w:tcPr>
          <w:p w:rsidR="00C628E6" w:rsidRPr="0024329C" w:rsidRDefault="00C206C1" w:rsidP="00A21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рассказа по сюжетной картинке</w:t>
            </w:r>
            <w:r w:rsidR="0024329C" w:rsidRPr="0024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теме недели. </w:t>
            </w:r>
            <w:r w:rsidR="00C628E6" w:rsidRPr="0024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29C" w:rsidRPr="0024329C" w:rsidTr="00A21B3A">
        <w:trPr>
          <w:trHeight w:val="628"/>
        </w:trPr>
        <w:tc>
          <w:tcPr>
            <w:tcW w:w="1554" w:type="dxa"/>
          </w:tcPr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C628E6" w:rsidRPr="0024329C" w:rsidRDefault="00C628E6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67" w:type="dxa"/>
            <w:gridSpan w:val="2"/>
          </w:tcPr>
          <w:p w:rsidR="00C628E6" w:rsidRPr="0024329C" w:rsidRDefault="00C628E6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гимнастика.</w:t>
            </w:r>
            <w:r w:rsidRPr="0024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(Развитие артикуляционной моторики. «Орешек», «Заборчик», «Иголочка», «Змейка», «Считалочка», «Лошадка»).</w:t>
            </w:r>
          </w:p>
        </w:tc>
      </w:tr>
    </w:tbl>
    <w:p w:rsidR="00C628E6" w:rsidRDefault="00C628E6" w:rsidP="006D389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06C1" w:rsidRDefault="00C206C1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C1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«Посуда» (21.11.2022 – 27.11.2022).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C206C1" w:rsidRPr="00504DE8" w:rsidTr="00C206C1">
        <w:trPr>
          <w:trHeight w:val="342"/>
        </w:trPr>
        <w:tc>
          <w:tcPr>
            <w:tcW w:w="1612" w:type="dxa"/>
            <w:vMerge w:val="restart"/>
          </w:tcPr>
          <w:p w:rsidR="00C206C1" w:rsidRPr="00504DE8" w:rsidRDefault="00C206C1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C206C1" w:rsidRPr="00504DE8" w:rsidRDefault="00C206C1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C206C1" w:rsidRPr="00504DE8" w:rsidRDefault="00C206C1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C206C1" w:rsidRPr="00504DE8" w:rsidTr="00C206C1">
        <w:trPr>
          <w:trHeight w:val="279"/>
        </w:trPr>
        <w:tc>
          <w:tcPr>
            <w:tcW w:w="1612" w:type="dxa"/>
            <w:vMerge/>
          </w:tcPr>
          <w:p w:rsidR="00C206C1" w:rsidRPr="00504DE8" w:rsidRDefault="00C206C1" w:rsidP="00A21B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C206C1" w:rsidRPr="00504DE8" w:rsidRDefault="00C206C1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92" w:type="dxa"/>
          </w:tcPr>
          <w:p w:rsidR="00C206C1" w:rsidRPr="00504DE8" w:rsidRDefault="00C206C1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206C1" w:rsidRPr="00504DE8" w:rsidTr="00C206C1">
        <w:trPr>
          <w:trHeight w:val="1147"/>
        </w:trPr>
        <w:tc>
          <w:tcPr>
            <w:tcW w:w="1612" w:type="dxa"/>
          </w:tcPr>
          <w:p w:rsidR="00C206C1" w:rsidRPr="00504DE8" w:rsidRDefault="00C206C1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C206C1" w:rsidRPr="00504DE8" w:rsidRDefault="00C206C1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C206C1" w:rsidRPr="00504DE8" w:rsidRDefault="00C206C1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4717" w:type="dxa"/>
          </w:tcPr>
          <w:p w:rsidR="00C206C1" w:rsidRPr="00504DE8" w:rsidRDefault="00C206C1" w:rsidP="00A21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 «Подуем на чай». </w:t>
            </w:r>
            <w:r w:rsidRPr="00504DE8">
              <w:rPr>
                <w:rFonts w:ascii="Times New Roman" w:hAnsi="Times New Roman" w:cs="Times New Roman"/>
                <w:sz w:val="24"/>
                <w:szCs w:val="24"/>
              </w:rPr>
              <w:t>[Развитие физиологического дыхания, формирование направленной воздушной струи.]</w:t>
            </w:r>
          </w:p>
        </w:tc>
        <w:tc>
          <w:tcPr>
            <w:tcW w:w="4492" w:type="dxa"/>
          </w:tcPr>
          <w:p w:rsidR="00C206C1" w:rsidRPr="00504DE8" w:rsidRDefault="00C206C1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 «Горячая каша». </w:t>
            </w:r>
            <w:r w:rsidRPr="0050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[Воспитание физиологического дыхания, выработка направленной воздушной струи.]</w:t>
            </w:r>
          </w:p>
          <w:p w:rsidR="00C206C1" w:rsidRPr="00504DE8" w:rsidRDefault="00C206C1" w:rsidP="00A2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DE8" w:rsidRPr="00504DE8" w:rsidTr="00A21B3A">
        <w:trPr>
          <w:trHeight w:val="1099"/>
        </w:trPr>
        <w:tc>
          <w:tcPr>
            <w:tcW w:w="1612" w:type="dxa"/>
          </w:tcPr>
          <w:p w:rsidR="00504DE8" w:rsidRPr="00504DE8" w:rsidRDefault="00504DE8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504DE8" w:rsidRPr="00504DE8" w:rsidRDefault="00504DE8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504DE8" w:rsidRPr="00504DE8" w:rsidRDefault="00504DE8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9" w:type="dxa"/>
            <w:gridSpan w:val="2"/>
          </w:tcPr>
          <w:p w:rsidR="00504DE8" w:rsidRPr="00504DE8" w:rsidRDefault="00504DE8" w:rsidP="0050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«Посуда».</w:t>
            </w:r>
            <w:r w:rsidRPr="00504DE8">
              <w:rPr>
                <w:rFonts w:ascii="Times New Roman" w:hAnsi="Times New Roman" w:cs="Times New Roman"/>
                <w:sz w:val="24"/>
                <w:szCs w:val="24"/>
              </w:rPr>
              <w:t xml:space="preserve"> [Развитие координации движений, общей моторики, творческого воображения.]</w:t>
            </w:r>
          </w:p>
        </w:tc>
      </w:tr>
      <w:tr w:rsidR="00504DE8" w:rsidRPr="00504DE8" w:rsidTr="00504DE8">
        <w:trPr>
          <w:trHeight w:val="931"/>
        </w:trPr>
        <w:tc>
          <w:tcPr>
            <w:tcW w:w="1612" w:type="dxa"/>
          </w:tcPr>
          <w:p w:rsidR="00504DE8" w:rsidRPr="00504DE8" w:rsidRDefault="00504DE8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504DE8" w:rsidRPr="00504DE8" w:rsidRDefault="00504DE8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504DE8" w:rsidRPr="00504DE8" w:rsidRDefault="00504DE8" w:rsidP="00A21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«Разбитая чашка». </w:t>
            </w:r>
            <w:r w:rsidRPr="00504DE8">
              <w:rPr>
                <w:rFonts w:ascii="Times New Roman" w:hAnsi="Times New Roman" w:cs="Times New Roman"/>
                <w:sz w:val="24"/>
                <w:szCs w:val="24"/>
              </w:rPr>
              <w:t>[Развитие конструктивного праксиса.]</w:t>
            </w:r>
          </w:p>
        </w:tc>
        <w:tc>
          <w:tcPr>
            <w:tcW w:w="4492" w:type="dxa"/>
          </w:tcPr>
          <w:p w:rsidR="00504DE8" w:rsidRPr="00504DE8" w:rsidRDefault="00504DE8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Пальчиковая гимнастика «Помощники». </w:t>
            </w:r>
          </w:p>
        </w:tc>
      </w:tr>
      <w:tr w:rsidR="00504DE8" w:rsidRPr="00504DE8" w:rsidTr="00A21B3A">
        <w:trPr>
          <w:trHeight w:val="847"/>
        </w:trPr>
        <w:tc>
          <w:tcPr>
            <w:tcW w:w="1612" w:type="dxa"/>
          </w:tcPr>
          <w:p w:rsidR="00504DE8" w:rsidRPr="00504DE8" w:rsidRDefault="00504DE8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504DE8" w:rsidRPr="00504DE8" w:rsidRDefault="00504DE8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504DE8" w:rsidRPr="00504DE8" w:rsidRDefault="00504DE8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504DE8" w:rsidRPr="00504DE8" w:rsidRDefault="00504DE8" w:rsidP="00A21B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 «Подбери картинки». </w:t>
            </w:r>
            <w:r w:rsidRPr="0050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[Развитие зрительного внимания, фонематического восприятия.]</w:t>
            </w:r>
          </w:p>
        </w:tc>
        <w:tc>
          <w:tcPr>
            <w:tcW w:w="4492" w:type="dxa"/>
          </w:tcPr>
          <w:p w:rsidR="00504DE8" w:rsidRPr="00504DE8" w:rsidRDefault="00504DE8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 «Что изменилось?»         </w:t>
            </w:r>
          </w:p>
          <w:p w:rsidR="00504DE8" w:rsidRPr="00504DE8" w:rsidRDefault="00504DE8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[Развитие зрительного внимания, диалогической речи.]</w:t>
            </w:r>
          </w:p>
          <w:p w:rsidR="00504DE8" w:rsidRPr="00504DE8" w:rsidRDefault="00504DE8" w:rsidP="00A21B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DE8" w:rsidRPr="00504DE8" w:rsidTr="00A21B3A">
        <w:trPr>
          <w:trHeight w:val="1183"/>
        </w:trPr>
        <w:tc>
          <w:tcPr>
            <w:tcW w:w="1612" w:type="dxa"/>
          </w:tcPr>
          <w:p w:rsidR="00504DE8" w:rsidRPr="00504DE8" w:rsidRDefault="00504DE8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504DE8" w:rsidRPr="00504DE8" w:rsidRDefault="00504DE8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504DE8" w:rsidRPr="00504DE8" w:rsidRDefault="00504DE8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504DE8" w:rsidRPr="00504DE8" w:rsidRDefault="00504DE8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«Куклы принимают гостей». </w:t>
            </w:r>
            <w:r w:rsidRPr="0050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(обучение суффиксальному способу словообразования). Развитие диалогической речи.)</w:t>
            </w:r>
          </w:p>
        </w:tc>
        <w:tc>
          <w:tcPr>
            <w:tcW w:w="4492" w:type="dxa"/>
          </w:tcPr>
          <w:p w:rsidR="00504DE8" w:rsidRPr="00504DE8" w:rsidRDefault="00504DE8" w:rsidP="00A21B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описательного рассказа о чайнике вслед за логопедом.</w:t>
            </w:r>
          </w:p>
          <w:p w:rsidR="00504DE8" w:rsidRPr="00504DE8" w:rsidRDefault="00504DE8" w:rsidP="00504D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«Чего не хватает?» </w:t>
            </w:r>
            <w:r w:rsidRPr="00504DE8">
              <w:rPr>
                <w:rFonts w:ascii="Times New Roman" w:hAnsi="Times New Roman" w:cs="Times New Roman"/>
                <w:sz w:val="24"/>
                <w:szCs w:val="24"/>
              </w:rPr>
              <w:t xml:space="preserve"> (Употребление имен сущ-ных в форме Р.падежа)</w:t>
            </w:r>
          </w:p>
        </w:tc>
      </w:tr>
      <w:tr w:rsidR="00C206C1" w:rsidRPr="00504DE8" w:rsidTr="00C206C1">
        <w:trPr>
          <w:trHeight w:val="628"/>
        </w:trPr>
        <w:tc>
          <w:tcPr>
            <w:tcW w:w="1612" w:type="dxa"/>
          </w:tcPr>
          <w:p w:rsidR="00C206C1" w:rsidRPr="00504DE8" w:rsidRDefault="00C206C1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C206C1" w:rsidRPr="00504DE8" w:rsidRDefault="00C206C1" w:rsidP="00C206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C206C1" w:rsidRPr="00504DE8" w:rsidRDefault="00C206C1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артикуляционная гимнастика. </w:t>
            </w:r>
            <w:r w:rsidRPr="0050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[Развитие артикуляционной моторики. «Лопатка», «Вкусное варенье», «Чашечка», «Орешек»</w:t>
            </w:r>
            <w:r w:rsidRPr="00504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«Обезьянка», «Сердитая собака»]</w:t>
            </w:r>
          </w:p>
        </w:tc>
      </w:tr>
    </w:tbl>
    <w:p w:rsidR="00C206C1" w:rsidRDefault="00C206C1" w:rsidP="006D389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3896" w:rsidRPr="006D3896" w:rsidRDefault="00504DE8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E8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«Продукты» (28.11.2022 – 04.</w:t>
      </w:r>
      <w:r w:rsidR="00745D85">
        <w:rPr>
          <w:rFonts w:ascii="Times New Roman" w:hAnsi="Times New Roman" w:cs="Times New Roman"/>
          <w:b/>
          <w:sz w:val="24"/>
          <w:szCs w:val="24"/>
          <w:highlight w:val="green"/>
        </w:rPr>
        <w:t>12</w:t>
      </w:r>
      <w:r w:rsidRPr="00504DE8">
        <w:rPr>
          <w:rFonts w:ascii="Times New Roman" w:hAnsi="Times New Roman" w:cs="Times New Roman"/>
          <w:b/>
          <w:sz w:val="24"/>
          <w:szCs w:val="24"/>
          <w:highlight w:val="green"/>
        </w:rPr>
        <w:t>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600"/>
        <w:gridCol w:w="4609"/>
      </w:tblGrid>
      <w:tr w:rsidR="00745D85" w:rsidRPr="00745D85" w:rsidTr="00504DE8">
        <w:trPr>
          <w:trHeight w:val="342"/>
        </w:trPr>
        <w:tc>
          <w:tcPr>
            <w:tcW w:w="1612" w:type="dxa"/>
            <w:vMerge w:val="restart"/>
          </w:tcPr>
          <w:p w:rsidR="006D3896" w:rsidRPr="00745D85" w:rsidRDefault="006D3896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6D3896" w:rsidRPr="00745D85" w:rsidRDefault="006D3896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6D3896" w:rsidRPr="00745D85" w:rsidRDefault="006D3896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745D85" w:rsidRPr="00745D85" w:rsidTr="00504DE8">
        <w:trPr>
          <w:trHeight w:val="279"/>
        </w:trPr>
        <w:tc>
          <w:tcPr>
            <w:tcW w:w="1612" w:type="dxa"/>
            <w:vMerge/>
          </w:tcPr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0" w:type="dxa"/>
          </w:tcPr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09" w:type="dxa"/>
          </w:tcPr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45D85" w:rsidRPr="00745D85" w:rsidTr="00A21B3A">
        <w:trPr>
          <w:trHeight w:val="1147"/>
        </w:trPr>
        <w:tc>
          <w:tcPr>
            <w:tcW w:w="1612" w:type="dxa"/>
          </w:tcPr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4600" w:type="dxa"/>
          </w:tcPr>
          <w:p w:rsidR="00504DE8" w:rsidRPr="00745D85" w:rsidRDefault="00504DE8" w:rsidP="006D3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«Повторяй за мной» (развитие чувства ритма)</w:t>
            </w:r>
          </w:p>
        </w:tc>
        <w:tc>
          <w:tcPr>
            <w:tcW w:w="4609" w:type="dxa"/>
          </w:tcPr>
          <w:p w:rsidR="00504DE8" w:rsidRPr="00745D85" w:rsidRDefault="00504DE8" w:rsidP="006D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«Эхо» (развитие силы и динамики голоса)</w:t>
            </w:r>
          </w:p>
          <w:p w:rsidR="00504DE8" w:rsidRPr="00745D85" w:rsidRDefault="00504DE8" w:rsidP="006D3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D85" w:rsidRPr="00745D85" w:rsidTr="00A21B3A">
        <w:trPr>
          <w:trHeight w:val="1099"/>
        </w:trPr>
        <w:tc>
          <w:tcPr>
            <w:tcW w:w="1612" w:type="dxa"/>
          </w:tcPr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600" w:type="dxa"/>
          </w:tcPr>
          <w:p w:rsidR="00504DE8" w:rsidRPr="00745D85" w:rsidRDefault="00504DE8" w:rsidP="0050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«Каша»</w:t>
            </w:r>
          </w:p>
        </w:tc>
        <w:tc>
          <w:tcPr>
            <w:tcW w:w="4609" w:type="dxa"/>
          </w:tcPr>
          <w:p w:rsidR="00504DE8" w:rsidRPr="00745D85" w:rsidRDefault="00504DE8" w:rsidP="0050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«Тарелка»</w:t>
            </w:r>
          </w:p>
        </w:tc>
      </w:tr>
      <w:tr w:rsidR="00745D85" w:rsidRPr="00745D85" w:rsidTr="00A21B3A">
        <w:trPr>
          <w:trHeight w:val="931"/>
        </w:trPr>
        <w:tc>
          <w:tcPr>
            <w:tcW w:w="1612" w:type="dxa"/>
          </w:tcPr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600" w:type="dxa"/>
          </w:tcPr>
          <w:p w:rsidR="00504DE8" w:rsidRPr="00745D85" w:rsidRDefault="00504DE8" w:rsidP="006D3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Мимическое упр. «Не хотела Маща каши»</w:t>
            </w:r>
          </w:p>
        </w:tc>
        <w:tc>
          <w:tcPr>
            <w:tcW w:w="4609" w:type="dxa"/>
          </w:tcPr>
          <w:p w:rsidR="00504DE8" w:rsidRPr="00745D85" w:rsidRDefault="00504DE8" w:rsidP="006D3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«Волшебный мешочек»»</w:t>
            </w:r>
          </w:p>
        </w:tc>
      </w:tr>
      <w:tr w:rsidR="00745D85" w:rsidRPr="00745D85" w:rsidTr="00A21B3A">
        <w:trPr>
          <w:trHeight w:val="847"/>
        </w:trPr>
        <w:tc>
          <w:tcPr>
            <w:tcW w:w="1612" w:type="dxa"/>
          </w:tcPr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600" w:type="dxa"/>
          </w:tcPr>
          <w:p w:rsidR="00504DE8" w:rsidRPr="00745D85" w:rsidRDefault="00504DE8" w:rsidP="006D3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«Сказки про большую синюю чашку»</w:t>
            </w:r>
          </w:p>
          <w:p w:rsidR="00504DE8" w:rsidRPr="00745D85" w:rsidRDefault="00504DE8" w:rsidP="006D3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звучит?»</w:t>
            </w:r>
          </w:p>
        </w:tc>
        <w:tc>
          <w:tcPr>
            <w:tcW w:w="4609" w:type="dxa"/>
          </w:tcPr>
          <w:p w:rsidR="00504DE8" w:rsidRPr="00745D85" w:rsidRDefault="00504DE8" w:rsidP="006D38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по контуру»</w:t>
            </w:r>
          </w:p>
        </w:tc>
      </w:tr>
      <w:tr w:rsidR="00745D85" w:rsidRPr="00745D85" w:rsidTr="00A21B3A">
        <w:trPr>
          <w:trHeight w:val="1183"/>
        </w:trPr>
        <w:tc>
          <w:tcPr>
            <w:tcW w:w="1612" w:type="dxa"/>
          </w:tcPr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504DE8" w:rsidRPr="00745D85" w:rsidRDefault="00504DE8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600" w:type="dxa"/>
          </w:tcPr>
          <w:p w:rsidR="00504DE8" w:rsidRPr="00745D85" w:rsidRDefault="00504DE8" w:rsidP="006D3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Упр. «Какой? Какая? Какое?» </w:t>
            </w:r>
            <w:r w:rsidRPr="00745D85">
              <w:rPr>
                <w:rFonts w:ascii="Times New Roman" w:hAnsi="Times New Roman" w:cs="Times New Roman"/>
                <w:bCs/>
                <w:sz w:val="24"/>
                <w:szCs w:val="24"/>
              </w:rPr>
              <w:t>(согласование прилаг.+сущ. в И.п.)</w:t>
            </w:r>
          </w:p>
          <w:p w:rsidR="00504DE8" w:rsidRPr="00745D85" w:rsidRDefault="00504DE8" w:rsidP="006D3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«Пить-есть»</w:t>
            </w:r>
            <w:r w:rsidRPr="0074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(употребл. Существ. И прилагат. в Р.п.)</w:t>
            </w:r>
          </w:p>
        </w:tc>
        <w:tc>
          <w:tcPr>
            <w:tcW w:w="4609" w:type="dxa"/>
          </w:tcPr>
          <w:p w:rsidR="00504DE8" w:rsidRPr="00745D85" w:rsidRDefault="00504DE8" w:rsidP="006D38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Упр. «Какой? Какая? Какое?» </w:t>
            </w:r>
            <w:r w:rsidRPr="0074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(образование прилагательных от существительных)</w:t>
            </w:r>
          </w:p>
          <w:p w:rsidR="00504DE8" w:rsidRPr="00745D85" w:rsidRDefault="00504DE8" w:rsidP="006D3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sz w:val="24"/>
                <w:szCs w:val="24"/>
              </w:rPr>
              <w:t>Д/и «Помощники»</w:t>
            </w:r>
          </w:p>
          <w:p w:rsidR="00504DE8" w:rsidRPr="00745D85" w:rsidRDefault="00504DE8" w:rsidP="006D3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sz w:val="24"/>
                <w:szCs w:val="24"/>
              </w:rPr>
              <w:t>(развитие диалогической речи)</w:t>
            </w:r>
          </w:p>
        </w:tc>
      </w:tr>
      <w:tr w:rsidR="00745D85" w:rsidRPr="00745D85" w:rsidTr="00A21B3A">
        <w:trPr>
          <w:trHeight w:val="628"/>
        </w:trPr>
        <w:tc>
          <w:tcPr>
            <w:tcW w:w="1612" w:type="dxa"/>
          </w:tcPr>
          <w:p w:rsidR="00745D85" w:rsidRPr="00745D85" w:rsidRDefault="00745D85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745D85" w:rsidRPr="00745D85" w:rsidRDefault="00745D85" w:rsidP="00504D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745D85" w:rsidRPr="00745D85" w:rsidRDefault="00745D85" w:rsidP="0074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гимнастика. (</w:t>
            </w:r>
            <w:r w:rsidRPr="0074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моторики. «Лопатка», «Иголочка», чередование «Лопатка-Иголочка», «Вкусное варенье», «Чашечка»</w:t>
            </w:r>
            <w:r w:rsidRPr="00745D8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:rsidR="006D3896" w:rsidRDefault="006D3896" w:rsidP="00745D85">
      <w:pPr>
        <w:spacing w:after="0"/>
        <w:contextualSpacing/>
      </w:pPr>
    </w:p>
    <w:p w:rsidR="00745D85" w:rsidRDefault="00745D85" w:rsidP="00745D8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85">
        <w:rPr>
          <w:rFonts w:ascii="Times New Roman" w:hAnsi="Times New Roman" w:cs="Times New Roman"/>
          <w:b/>
          <w:sz w:val="24"/>
          <w:szCs w:val="24"/>
          <w:highlight w:val="cyan"/>
        </w:rPr>
        <w:t>Декабрь</w:t>
      </w:r>
    </w:p>
    <w:p w:rsidR="00745D85" w:rsidRDefault="00745D85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85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«Зимующие птицы» (05.12.2022 – 11.12.2022).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745D85" w:rsidRPr="006D3896" w:rsidTr="00A21B3A">
        <w:trPr>
          <w:trHeight w:val="342"/>
        </w:trPr>
        <w:tc>
          <w:tcPr>
            <w:tcW w:w="1612" w:type="dxa"/>
            <w:vMerge w:val="restart"/>
          </w:tcPr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745D85" w:rsidRPr="00F44986" w:rsidRDefault="00745D85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745D85" w:rsidRPr="006D3896" w:rsidTr="00A21B3A">
        <w:trPr>
          <w:trHeight w:val="279"/>
        </w:trPr>
        <w:tc>
          <w:tcPr>
            <w:tcW w:w="1612" w:type="dxa"/>
            <w:vMerge/>
          </w:tcPr>
          <w:p w:rsidR="00745D85" w:rsidRPr="00F44986" w:rsidRDefault="00745D85" w:rsidP="00A21B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745D85" w:rsidRPr="006D3896" w:rsidTr="00A21B3A">
        <w:trPr>
          <w:trHeight w:val="1859"/>
        </w:trPr>
        <w:tc>
          <w:tcPr>
            <w:tcW w:w="1612" w:type="dxa"/>
          </w:tcPr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745D85" w:rsidRPr="00F44986" w:rsidRDefault="00745D85" w:rsidP="00A21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Игра: «Назови птицу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745D85" w:rsidRPr="00F44986" w:rsidRDefault="00745D85" w:rsidP="00A21B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D85" w:rsidRPr="006D3896" w:rsidTr="00A21B3A">
        <w:trPr>
          <w:trHeight w:val="1099"/>
        </w:trPr>
        <w:tc>
          <w:tcPr>
            <w:tcW w:w="1612" w:type="dxa"/>
          </w:tcPr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7" w:type="dxa"/>
          </w:tcPr>
          <w:p w:rsidR="00745D85" w:rsidRPr="00F44986" w:rsidRDefault="00745D85" w:rsidP="00A21B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игра: «Снегири</w:t>
            </w:r>
            <w:r w:rsidRPr="00F4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общей моторики, координации речи с движением). </w:t>
            </w:r>
          </w:p>
        </w:tc>
        <w:tc>
          <w:tcPr>
            <w:tcW w:w="4492" w:type="dxa"/>
          </w:tcPr>
          <w:p w:rsidR="00745D85" w:rsidRPr="00F44986" w:rsidRDefault="00C76F8E" w:rsidP="00A2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игра:</w:t>
            </w:r>
            <w:r w:rsidR="0074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«Синичка</w:t>
            </w:r>
            <w:r w:rsidR="00745D85"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45D85" w:rsidRPr="00F44986" w:rsidRDefault="00745D85" w:rsidP="00A2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общей моторики. Координация речи с движением. Работа над интонационной выразительностью речи). </w:t>
            </w:r>
          </w:p>
        </w:tc>
      </w:tr>
      <w:tr w:rsidR="00745D85" w:rsidRPr="006D3896" w:rsidTr="00A21B3A">
        <w:trPr>
          <w:trHeight w:val="931"/>
        </w:trPr>
        <w:tc>
          <w:tcPr>
            <w:tcW w:w="1612" w:type="dxa"/>
          </w:tcPr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745D85" w:rsidRPr="00F44986" w:rsidRDefault="00745D85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Разрезные картинки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конструктивного праксиса, тонкой моторики). </w:t>
            </w:r>
          </w:p>
        </w:tc>
        <w:tc>
          <w:tcPr>
            <w:tcW w:w="4492" w:type="dxa"/>
          </w:tcPr>
          <w:p w:rsidR="00745D85" w:rsidRPr="00F44986" w:rsidRDefault="00745D85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ковая гимнастика: </w:t>
            </w:r>
            <w:r w:rsidR="00C76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«Кормушка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тонкой моторики, координации речи с движением). </w:t>
            </w:r>
          </w:p>
        </w:tc>
      </w:tr>
      <w:tr w:rsidR="00745D85" w:rsidRPr="006D3896" w:rsidTr="00A21B3A">
        <w:trPr>
          <w:trHeight w:val="847"/>
        </w:trPr>
        <w:tc>
          <w:tcPr>
            <w:tcW w:w="1612" w:type="dxa"/>
          </w:tcPr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745D85" w:rsidRPr="00F44986" w:rsidRDefault="00745D85" w:rsidP="00A21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</w:t>
            </w:r>
            <w:r w:rsidR="00C7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тихотворения «Покормите птиц зимой». </w:t>
            </w:r>
          </w:p>
        </w:tc>
        <w:tc>
          <w:tcPr>
            <w:tcW w:w="4492" w:type="dxa"/>
          </w:tcPr>
          <w:p w:rsidR="00745D85" w:rsidRPr="00F44986" w:rsidRDefault="00745D85" w:rsidP="00A21B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Упражнение: 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«Разноцветные флажки».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(Развитие речевого слуха. Различение на слух коротких и длинных слов). </w:t>
            </w:r>
          </w:p>
        </w:tc>
      </w:tr>
      <w:tr w:rsidR="00745D85" w:rsidRPr="006D3896" w:rsidTr="00A21B3A">
        <w:trPr>
          <w:trHeight w:val="409"/>
        </w:trPr>
        <w:tc>
          <w:tcPr>
            <w:tcW w:w="1612" w:type="dxa"/>
          </w:tcPr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745D85" w:rsidRPr="00F44986" w:rsidRDefault="00745D85" w:rsidP="00A21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Рассматрив</w:t>
            </w:r>
            <w:r w:rsidR="00C76F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ание зимующих птиц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. Беседа (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Уточнение и расширение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словаря. Развитие тактильных ощущений). </w:t>
            </w:r>
          </w:p>
          <w:p w:rsidR="00745D85" w:rsidRPr="00F44986" w:rsidRDefault="00745D85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«Один — много»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 (образование мн.числа существительных).</w:t>
            </w:r>
          </w:p>
          <w:p w:rsidR="00745D85" w:rsidRPr="00F44986" w:rsidRDefault="00745D85" w:rsidP="00A21B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745D85" w:rsidRPr="00F44986" w:rsidRDefault="00745D85" w:rsidP="00A2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Упражнение: </w:t>
            </w:r>
            <w:r w:rsidRPr="00F44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«Чего не стало?» (</w:t>
            </w:r>
            <w:r w:rsidRPr="00F4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зрительного внимания. Совершенствование грамматического строя речи, образование формы родительного падежа существительных). </w:t>
            </w:r>
          </w:p>
          <w:p w:rsidR="00745D85" w:rsidRPr="00F44986" w:rsidRDefault="00745D85" w:rsidP="00A2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с мячом «Назови ласково»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(образование сущ. с ум. ласкат. суффиксами). </w:t>
            </w:r>
          </w:p>
          <w:p w:rsidR="00745D85" w:rsidRPr="00F44986" w:rsidRDefault="00745D85" w:rsidP="00A21B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5D85" w:rsidRPr="00F44986" w:rsidRDefault="00745D85" w:rsidP="00A21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85" w:rsidRPr="006D3896" w:rsidTr="00A21B3A">
        <w:trPr>
          <w:trHeight w:val="628"/>
        </w:trPr>
        <w:tc>
          <w:tcPr>
            <w:tcW w:w="1612" w:type="dxa"/>
          </w:tcPr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745D85" w:rsidRPr="00F44986" w:rsidRDefault="00745D85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745D85" w:rsidRPr="00F44986" w:rsidRDefault="00745D85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Упражнения «Бегемот», «Хоботок», «Улыбка», чередование «Хоботок»- «Улыбка», «Лопатка»). </w:t>
            </w:r>
          </w:p>
        </w:tc>
      </w:tr>
    </w:tbl>
    <w:p w:rsidR="00745D85" w:rsidRDefault="00745D85" w:rsidP="00745D8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F8E" w:rsidRDefault="00C76F8E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8E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«Лес зимой» (12.12.2022 – 18.12.2022).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"/>
        <w:gridCol w:w="4707"/>
        <w:gridCol w:w="4501"/>
      </w:tblGrid>
      <w:tr w:rsidR="00C76F8E" w:rsidRPr="004A5E98" w:rsidTr="00A21B3A">
        <w:trPr>
          <w:trHeight w:val="342"/>
        </w:trPr>
        <w:tc>
          <w:tcPr>
            <w:tcW w:w="1613" w:type="dxa"/>
            <w:vMerge w:val="restart"/>
          </w:tcPr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8" w:type="dxa"/>
            <w:gridSpan w:val="2"/>
          </w:tcPr>
          <w:p w:rsidR="00C76F8E" w:rsidRPr="004A5E98" w:rsidRDefault="00C76F8E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C76F8E" w:rsidRPr="004A5E98" w:rsidTr="00A21B3A">
        <w:trPr>
          <w:trHeight w:val="279"/>
        </w:trPr>
        <w:tc>
          <w:tcPr>
            <w:tcW w:w="1613" w:type="dxa"/>
            <w:vMerge/>
          </w:tcPr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07" w:type="dxa"/>
          </w:tcPr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501" w:type="dxa"/>
          </w:tcPr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C76F8E" w:rsidRPr="004A5E98" w:rsidTr="00A21B3A">
        <w:trPr>
          <w:trHeight w:val="1755"/>
        </w:trPr>
        <w:tc>
          <w:tcPr>
            <w:tcW w:w="1613" w:type="dxa"/>
          </w:tcPr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8" w:type="dxa"/>
            <w:gridSpan w:val="2"/>
          </w:tcPr>
          <w:p w:rsidR="00C76F8E" w:rsidRPr="004A5E98" w:rsidRDefault="00C76F8E" w:rsidP="00A21B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 «Снежинки». </w:t>
            </w:r>
            <w:r w:rsidRPr="004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длительного направленного плавного выдоха). </w:t>
            </w:r>
          </w:p>
        </w:tc>
      </w:tr>
      <w:tr w:rsidR="00C76F8E" w:rsidRPr="004A5E98" w:rsidTr="00A21B3A">
        <w:trPr>
          <w:trHeight w:val="1099"/>
        </w:trPr>
        <w:tc>
          <w:tcPr>
            <w:tcW w:w="1613" w:type="dxa"/>
          </w:tcPr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8" w:type="dxa"/>
            <w:gridSpan w:val="2"/>
          </w:tcPr>
          <w:p w:rsidR="00C76F8E" w:rsidRPr="004A5E98" w:rsidRDefault="00C76F8E" w:rsidP="00C76F8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«Зима» (</w:t>
            </w:r>
            <w:r w:rsidRPr="004A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моторики, коорди</w:t>
            </w:r>
            <w:r w:rsidRPr="004A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нации речи с движением). </w:t>
            </w:r>
          </w:p>
        </w:tc>
      </w:tr>
      <w:tr w:rsidR="00C76F8E" w:rsidRPr="004A5E98" w:rsidTr="00A21B3A">
        <w:trPr>
          <w:trHeight w:val="931"/>
        </w:trPr>
        <w:tc>
          <w:tcPr>
            <w:tcW w:w="1613" w:type="dxa"/>
          </w:tcPr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9208" w:type="dxa"/>
            <w:gridSpan w:val="2"/>
          </w:tcPr>
          <w:p w:rsidR="00C76F8E" w:rsidRPr="004A5E98" w:rsidRDefault="00C76F8E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«Погреемся» </w:t>
            </w:r>
            <w:r w:rsidRPr="004A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тонкой моторики, координация речи с движением).</w:t>
            </w:r>
          </w:p>
        </w:tc>
      </w:tr>
      <w:tr w:rsidR="00C76F8E" w:rsidRPr="004A5E98" w:rsidTr="00A21B3A">
        <w:trPr>
          <w:trHeight w:val="1756"/>
        </w:trPr>
        <w:tc>
          <w:tcPr>
            <w:tcW w:w="1613" w:type="dxa"/>
          </w:tcPr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07" w:type="dxa"/>
          </w:tcPr>
          <w:p w:rsidR="00C76F8E" w:rsidRPr="004A5E98" w:rsidRDefault="00C76F8E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логопеда по картине</w:t>
            </w:r>
            <w:r w:rsidRPr="004A5E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«Зимний лес»</w:t>
            </w:r>
            <w:r w:rsidRPr="004A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речевого слуха).  </w:t>
            </w:r>
          </w:p>
          <w:p w:rsidR="00C76F8E" w:rsidRPr="004A5E98" w:rsidRDefault="004A5E98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Чтение логопедом стихотворений о зиме. </w:t>
            </w:r>
            <w:r w:rsidR="00C76F8E" w:rsidRPr="004A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(Развитие речевого слуха, ассоциативного мышления). </w:t>
            </w:r>
          </w:p>
        </w:tc>
        <w:tc>
          <w:tcPr>
            <w:tcW w:w="4501" w:type="dxa"/>
          </w:tcPr>
          <w:p w:rsidR="00C76F8E" w:rsidRPr="004A5E98" w:rsidRDefault="00C76F8E" w:rsidP="004A5E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8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>Упражнение «Топни-хлопни» (</w:t>
            </w:r>
            <w:r w:rsidRPr="004A5E9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Развитие речевого слуха: раз</w:t>
            </w:r>
            <w:r w:rsidRPr="004A5E9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4A5E9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личение на слух длинных и коротких слов). </w:t>
            </w:r>
          </w:p>
          <w:p w:rsidR="00C76F8E" w:rsidRPr="004A5E98" w:rsidRDefault="00C76F8E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E98" w:rsidRPr="004A5E98" w:rsidTr="00A21B3A">
        <w:trPr>
          <w:trHeight w:val="2393"/>
        </w:trPr>
        <w:tc>
          <w:tcPr>
            <w:tcW w:w="1613" w:type="dxa"/>
          </w:tcPr>
          <w:p w:rsidR="004A5E98" w:rsidRPr="004A5E98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4A5E98" w:rsidRPr="004A5E98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4A5E98" w:rsidRPr="004A5E98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9208" w:type="dxa"/>
            <w:gridSpan w:val="2"/>
          </w:tcPr>
          <w:p w:rsidR="004A5E98" w:rsidRPr="004A5E98" w:rsidRDefault="004A5E98" w:rsidP="00A2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Игра с мячом «Назови ласково». </w:t>
            </w:r>
            <w:r w:rsidRPr="004A5E9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(Совершенствование грам</w:t>
            </w:r>
            <w:r w:rsidRPr="004A5E98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</w:r>
            <w:r w:rsidRPr="004A5E9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матического строя речи (образование сущ. с умень</w:t>
            </w:r>
            <w:r w:rsidRPr="004A5E9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 xml:space="preserve">шительно-ласкательными суффиксами по теме недели). </w:t>
            </w:r>
          </w:p>
          <w:p w:rsidR="004A5E98" w:rsidRPr="004A5E98" w:rsidRDefault="004A5E98" w:rsidP="00A2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E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Игра «Один — много» (</w:t>
            </w:r>
            <w:r w:rsidRPr="004A5E9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Совершенствование грамматическо</w:t>
            </w:r>
            <w:r w:rsidRPr="004A5E9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softHyphen/>
            </w:r>
            <w:r w:rsidRPr="004A5E9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го строя речи (образование мн. числа .сущ-х</w:t>
            </w:r>
            <w:r w:rsidRPr="004A5E9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)). </w:t>
            </w:r>
          </w:p>
        </w:tc>
      </w:tr>
      <w:tr w:rsidR="00C76F8E" w:rsidRPr="004A5E98" w:rsidTr="00A21B3A">
        <w:trPr>
          <w:trHeight w:val="628"/>
        </w:trPr>
        <w:tc>
          <w:tcPr>
            <w:tcW w:w="1613" w:type="dxa"/>
          </w:tcPr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C76F8E" w:rsidRPr="004A5E98" w:rsidRDefault="00C76F8E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5E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8" w:type="dxa"/>
            <w:gridSpan w:val="2"/>
          </w:tcPr>
          <w:p w:rsidR="00C76F8E" w:rsidRPr="004A5E98" w:rsidRDefault="00C76F8E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артикуляционная гимнастика. </w:t>
            </w:r>
            <w:r w:rsidRPr="004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артикуляционной моторики. Упражнения «Бегемот», «Хоботок», «Улыбка», чередование «Хоботок»- «Улыбка», «Лопатка). </w:t>
            </w:r>
          </w:p>
        </w:tc>
      </w:tr>
    </w:tbl>
    <w:p w:rsidR="00C76F8E" w:rsidRPr="00745D85" w:rsidRDefault="00C76F8E" w:rsidP="00745D8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E98" w:rsidRDefault="004A5E98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98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«Зимние забавы» (19.12.2022 – 25.12.2022).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4A5E98" w:rsidRPr="006D3896" w:rsidTr="00A21B3A">
        <w:trPr>
          <w:trHeight w:val="342"/>
        </w:trPr>
        <w:tc>
          <w:tcPr>
            <w:tcW w:w="1612" w:type="dxa"/>
            <w:vMerge w:val="restart"/>
          </w:tcPr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4A5E98" w:rsidRPr="00F44986" w:rsidRDefault="004A5E98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4A5E98" w:rsidRPr="006D3896" w:rsidTr="00A21B3A">
        <w:trPr>
          <w:trHeight w:val="279"/>
        </w:trPr>
        <w:tc>
          <w:tcPr>
            <w:tcW w:w="1612" w:type="dxa"/>
            <w:vMerge/>
          </w:tcPr>
          <w:p w:rsidR="004A5E98" w:rsidRPr="00F44986" w:rsidRDefault="004A5E98" w:rsidP="00A21B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4A5E98" w:rsidRPr="006D3896" w:rsidTr="00A21B3A">
        <w:trPr>
          <w:trHeight w:val="1859"/>
        </w:trPr>
        <w:tc>
          <w:tcPr>
            <w:tcW w:w="1612" w:type="dxa"/>
          </w:tcPr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4A5E98" w:rsidRPr="00F44986" w:rsidRDefault="004A5E98" w:rsidP="00A21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Игра: «Отгадай загадку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4A5E98" w:rsidRPr="00F44986" w:rsidRDefault="004A5E98" w:rsidP="00A21B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E98" w:rsidRPr="006D3896" w:rsidTr="00A21B3A">
        <w:trPr>
          <w:trHeight w:val="1099"/>
        </w:trPr>
        <w:tc>
          <w:tcPr>
            <w:tcW w:w="1612" w:type="dxa"/>
          </w:tcPr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9" w:type="dxa"/>
            <w:gridSpan w:val="2"/>
          </w:tcPr>
          <w:p w:rsidR="004A5E98" w:rsidRPr="00F44986" w:rsidRDefault="004A5E98" w:rsidP="00A21B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Упражнение: «Зимние забавы</w:t>
            </w:r>
            <w:r w:rsidRPr="00F4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 w:rsidR="004177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E98" w:rsidRPr="00F44986" w:rsidRDefault="004A5E98" w:rsidP="00A2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E98" w:rsidRPr="006D3896" w:rsidTr="00A21B3A">
        <w:trPr>
          <w:trHeight w:val="931"/>
        </w:trPr>
        <w:tc>
          <w:tcPr>
            <w:tcW w:w="1612" w:type="dxa"/>
          </w:tcPr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4A5E98" w:rsidRPr="00F44986" w:rsidRDefault="004A5E98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Разрезные картинки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конструктивного праксиса, тонкой моторики). </w:t>
            </w:r>
          </w:p>
        </w:tc>
        <w:tc>
          <w:tcPr>
            <w:tcW w:w="4492" w:type="dxa"/>
          </w:tcPr>
          <w:p w:rsidR="004A5E98" w:rsidRPr="00F44986" w:rsidRDefault="004A5E98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ковая гимнастика: </w:t>
            </w:r>
            <w:r w:rsidR="00417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«Снежинка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тонкой моторики, координации речи с движением). </w:t>
            </w:r>
          </w:p>
        </w:tc>
      </w:tr>
      <w:tr w:rsidR="004A5E98" w:rsidRPr="006D3896" w:rsidTr="00A21B3A">
        <w:trPr>
          <w:trHeight w:val="847"/>
        </w:trPr>
        <w:tc>
          <w:tcPr>
            <w:tcW w:w="1612" w:type="dxa"/>
          </w:tcPr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4A5E98" w:rsidRPr="00F44986" w:rsidRDefault="0041773D" w:rsidP="00A21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рассказа об играх зимой. </w:t>
            </w:r>
          </w:p>
        </w:tc>
        <w:tc>
          <w:tcPr>
            <w:tcW w:w="4492" w:type="dxa"/>
          </w:tcPr>
          <w:p w:rsidR="004A5E98" w:rsidRPr="00F44986" w:rsidRDefault="0041773D" w:rsidP="00A21B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по сюжетным картинкам по теме недели. </w:t>
            </w:r>
          </w:p>
        </w:tc>
      </w:tr>
      <w:tr w:rsidR="004A5E98" w:rsidRPr="006D3896" w:rsidTr="00A21B3A">
        <w:trPr>
          <w:trHeight w:val="409"/>
        </w:trPr>
        <w:tc>
          <w:tcPr>
            <w:tcW w:w="1612" w:type="dxa"/>
          </w:tcPr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4A5E98" w:rsidRPr="00F44986" w:rsidRDefault="0041773D" w:rsidP="00A21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Просмотр презентации</w:t>
            </w:r>
            <w:r w:rsidR="004A5E98"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. Беседа (</w:t>
            </w:r>
            <w:r w:rsidR="004A5E98" w:rsidRPr="00F4498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Уточнение и расширение </w:t>
            </w:r>
            <w:r w:rsidR="004A5E98" w:rsidRPr="00F4498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словаря. Развитие тактильных ощущений). </w:t>
            </w:r>
          </w:p>
          <w:p w:rsidR="004A5E98" w:rsidRPr="00F44986" w:rsidRDefault="004A5E98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«Один — много»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 (образование мн.числа существительных).</w:t>
            </w:r>
          </w:p>
          <w:p w:rsidR="004A5E98" w:rsidRPr="00F44986" w:rsidRDefault="004A5E98" w:rsidP="00A21B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4A5E98" w:rsidRPr="00F44986" w:rsidRDefault="004A5E98" w:rsidP="00A2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Упражнение: </w:t>
            </w:r>
            <w:r w:rsidRPr="00F44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«Чего не стало?» (</w:t>
            </w:r>
            <w:r w:rsidRPr="00F4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зрительного внимания. Совершенствование грамматического строя речи, образование формы родительного падежа существительных). </w:t>
            </w:r>
          </w:p>
          <w:p w:rsidR="004A5E98" w:rsidRPr="00F44986" w:rsidRDefault="0041773D" w:rsidP="00A2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с мячом «Доскажи словечко</w:t>
            </w:r>
            <w:r w:rsidR="004A5E98"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A5E98"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(образование сущ. с ум. ласкат. суффиксами). </w:t>
            </w:r>
          </w:p>
          <w:p w:rsidR="004A5E98" w:rsidRPr="00F44986" w:rsidRDefault="004A5E98" w:rsidP="00A21B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5E98" w:rsidRPr="00F44986" w:rsidRDefault="004A5E98" w:rsidP="00A21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98" w:rsidRPr="006D3896" w:rsidTr="00A21B3A">
        <w:trPr>
          <w:trHeight w:val="628"/>
        </w:trPr>
        <w:tc>
          <w:tcPr>
            <w:tcW w:w="1612" w:type="dxa"/>
          </w:tcPr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4A5E98" w:rsidRPr="00F44986" w:rsidRDefault="004A5E98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4A5E98" w:rsidRPr="00F44986" w:rsidRDefault="004A5E98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Упражнения «Бегемот», «Хоботок», «Улыбка», чередование </w:t>
            </w:r>
            <w:r w:rsidR="0041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«Хоботок»- «Улыбка», «Лопатка», «Качели», «Часики», «Конфетка». 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3896" w:rsidRPr="006D3896" w:rsidRDefault="006D3896" w:rsidP="006D389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773D" w:rsidRDefault="0041773D" w:rsidP="00FA4A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3D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«Новогодний праздник» (26.12.2022 – 01.01.2023).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41773D" w:rsidRPr="006D3896" w:rsidTr="00A21B3A">
        <w:trPr>
          <w:trHeight w:val="342"/>
        </w:trPr>
        <w:tc>
          <w:tcPr>
            <w:tcW w:w="1612" w:type="dxa"/>
            <w:vMerge w:val="restart"/>
          </w:tcPr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41773D" w:rsidRPr="00F44986" w:rsidRDefault="0041773D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41773D" w:rsidRPr="006D3896" w:rsidTr="00A21B3A">
        <w:trPr>
          <w:trHeight w:val="279"/>
        </w:trPr>
        <w:tc>
          <w:tcPr>
            <w:tcW w:w="1612" w:type="dxa"/>
            <w:vMerge/>
          </w:tcPr>
          <w:p w:rsidR="0041773D" w:rsidRPr="00F44986" w:rsidRDefault="0041773D" w:rsidP="00A21B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41773D" w:rsidRPr="006D3896" w:rsidTr="00A21B3A">
        <w:trPr>
          <w:trHeight w:val="1859"/>
        </w:trPr>
        <w:tc>
          <w:tcPr>
            <w:tcW w:w="1612" w:type="dxa"/>
          </w:tcPr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41773D" w:rsidRPr="00F44986" w:rsidRDefault="0041773D" w:rsidP="00A21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Игра: «Что в мешке у Деда Мороза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41773D" w:rsidRPr="00F44986" w:rsidRDefault="0041773D" w:rsidP="00A21B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76C" w:rsidRPr="006D3896" w:rsidTr="00A21B3A">
        <w:trPr>
          <w:trHeight w:val="1099"/>
        </w:trPr>
        <w:tc>
          <w:tcPr>
            <w:tcW w:w="1612" w:type="dxa"/>
          </w:tcPr>
          <w:p w:rsidR="007E276C" w:rsidRPr="00F44986" w:rsidRDefault="007E276C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7E276C" w:rsidRPr="00F44986" w:rsidRDefault="007E276C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7E276C" w:rsidRPr="00F44986" w:rsidRDefault="007E276C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9" w:type="dxa"/>
            <w:gridSpan w:val="2"/>
          </w:tcPr>
          <w:p w:rsidR="007E276C" w:rsidRPr="00F44986" w:rsidRDefault="007E276C" w:rsidP="00A21B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Упражнение: «Елочка</w:t>
            </w:r>
            <w:r w:rsidRPr="00F4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общей моторики, координации речи с движением). </w:t>
            </w:r>
          </w:p>
          <w:p w:rsidR="007E276C" w:rsidRPr="00F44986" w:rsidRDefault="007E276C" w:rsidP="00A2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773D" w:rsidRPr="006D3896" w:rsidTr="00A21B3A">
        <w:trPr>
          <w:trHeight w:val="931"/>
        </w:trPr>
        <w:tc>
          <w:tcPr>
            <w:tcW w:w="1612" w:type="dxa"/>
          </w:tcPr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41773D" w:rsidRPr="00F44986" w:rsidRDefault="0041773D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Разрезные картинки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конструктивного праксиса, тонкой моторики). </w:t>
            </w:r>
          </w:p>
        </w:tc>
        <w:tc>
          <w:tcPr>
            <w:tcW w:w="4492" w:type="dxa"/>
          </w:tcPr>
          <w:p w:rsidR="0041773D" w:rsidRPr="00F44986" w:rsidRDefault="0041773D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ковая гимнастика: </w:t>
            </w:r>
            <w:r w:rsidR="007E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«Подарки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тонкой моторики, координации речи с движением). </w:t>
            </w:r>
          </w:p>
        </w:tc>
      </w:tr>
      <w:tr w:rsidR="0041773D" w:rsidRPr="006D3896" w:rsidTr="00A21B3A">
        <w:trPr>
          <w:trHeight w:val="847"/>
        </w:trPr>
        <w:tc>
          <w:tcPr>
            <w:tcW w:w="1612" w:type="dxa"/>
          </w:tcPr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41773D" w:rsidRPr="00F44986" w:rsidRDefault="0041773D" w:rsidP="00A21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рассказа о празднике «Новый год». </w:t>
            </w:r>
          </w:p>
        </w:tc>
        <w:tc>
          <w:tcPr>
            <w:tcW w:w="4492" w:type="dxa"/>
          </w:tcPr>
          <w:p w:rsidR="0041773D" w:rsidRPr="00F44986" w:rsidRDefault="007E276C" w:rsidP="00A21B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Составление предложений по сюжетным картинкам по теме недели. </w:t>
            </w:r>
          </w:p>
        </w:tc>
      </w:tr>
      <w:tr w:rsidR="0041773D" w:rsidRPr="006D3896" w:rsidTr="00A21B3A">
        <w:trPr>
          <w:trHeight w:val="409"/>
        </w:trPr>
        <w:tc>
          <w:tcPr>
            <w:tcW w:w="1612" w:type="dxa"/>
          </w:tcPr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41773D" w:rsidRPr="00F44986" w:rsidRDefault="007E276C" w:rsidP="007E2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«Украсим елочку»</w:t>
            </w:r>
            <w:r w:rsidR="0041773D"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41773D"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грамматического строя речи). </w:t>
            </w:r>
          </w:p>
        </w:tc>
        <w:tc>
          <w:tcPr>
            <w:tcW w:w="4492" w:type="dxa"/>
          </w:tcPr>
          <w:p w:rsidR="0041773D" w:rsidRPr="00F44986" w:rsidRDefault="0041773D" w:rsidP="00A21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Упражнение: </w:t>
            </w:r>
            <w:r w:rsidR="007E27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«Подбери признак</w:t>
            </w:r>
            <w:r w:rsidRPr="00F44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(</w:t>
            </w:r>
            <w:r w:rsidRPr="00F4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 w:rsidR="007E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грамматического строя речи). </w:t>
            </w:r>
          </w:p>
          <w:p w:rsidR="0041773D" w:rsidRPr="00F44986" w:rsidRDefault="007E276C" w:rsidP="007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с мячом «Какой, какая, какие?» </w:t>
            </w:r>
          </w:p>
        </w:tc>
      </w:tr>
      <w:tr w:rsidR="0041773D" w:rsidRPr="006D3896" w:rsidTr="00A21B3A">
        <w:trPr>
          <w:trHeight w:val="628"/>
        </w:trPr>
        <w:tc>
          <w:tcPr>
            <w:tcW w:w="1612" w:type="dxa"/>
          </w:tcPr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41773D" w:rsidRPr="00F44986" w:rsidRDefault="0041773D" w:rsidP="00A21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41773D" w:rsidRPr="00F44986" w:rsidRDefault="0041773D" w:rsidP="00A21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моторики. Упражнения «Бегемот», «Хоботок», «Улыбка», чередование «Хоботок»- «Улыбка», «Лопатка»</w:t>
            </w:r>
            <w:r w:rsidR="007E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«Конфетка», «Вкусное варенье», «Гармошка»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</w:tbl>
    <w:p w:rsidR="006D3896" w:rsidRPr="006D3896" w:rsidRDefault="0041773D" w:rsidP="002D23B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543" w:rsidRDefault="00A21B3A" w:rsidP="004B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3A">
        <w:rPr>
          <w:rFonts w:ascii="Times New Roman" w:hAnsi="Times New Roman" w:cs="Times New Roman"/>
          <w:b/>
          <w:sz w:val="24"/>
          <w:szCs w:val="24"/>
          <w:highlight w:val="cyan"/>
        </w:rPr>
        <w:t>Январь</w:t>
      </w:r>
      <w:r w:rsidRPr="00A21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B3A" w:rsidRDefault="00A21B3A" w:rsidP="004B1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54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«Домашние птицы» (09.01.2023 – 15.01.2023).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tcBorders>
              <w:bottom w:val="single" w:sz="4" w:space="0" w:color="auto"/>
            </w:tcBorders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7F4C5E" w:rsidRPr="006D3896" w:rsidTr="007F4C5E">
        <w:trPr>
          <w:trHeight w:val="1859"/>
        </w:trPr>
        <w:tc>
          <w:tcPr>
            <w:tcW w:w="1612" w:type="dxa"/>
          </w:tcPr>
          <w:p w:rsidR="007F4C5E" w:rsidRPr="00F44986" w:rsidRDefault="007F4C5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7F4C5E" w:rsidRPr="00F44986" w:rsidRDefault="007F4C5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7F4C5E" w:rsidRPr="00F44986" w:rsidRDefault="007F4C5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7F4C5E" w:rsidRPr="00F44986" w:rsidRDefault="007F4C5E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презентации, знакомство с домашними птицами (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7F4C5E" w:rsidRPr="00F44986" w:rsidRDefault="007F4C5E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C5E" w:rsidRPr="006D3896" w:rsidTr="007F4C5E">
        <w:trPr>
          <w:trHeight w:val="1099"/>
        </w:trPr>
        <w:tc>
          <w:tcPr>
            <w:tcW w:w="1612" w:type="dxa"/>
          </w:tcPr>
          <w:p w:rsidR="007F4C5E" w:rsidRPr="00F44986" w:rsidRDefault="007F4C5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7F4C5E" w:rsidRPr="00F44986" w:rsidRDefault="007F4C5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7F4C5E" w:rsidRPr="00F44986" w:rsidRDefault="007F4C5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7F4C5E" w:rsidRPr="00F44986" w:rsidRDefault="007F4C5E" w:rsidP="007F4C5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Упражнение «Петух.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 w:rsidR="004B12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C5E" w:rsidRPr="007F4C5E" w:rsidRDefault="007F4C5E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"/>
          </w:tcPr>
          <w:p w:rsidR="007F4C5E" w:rsidRPr="004B1282" w:rsidRDefault="004B1282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 «Курочка-хохлатка».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FA4A48" w:rsidRPr="004B1282" w:rsidRDefault="004B1282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 «Курочка»</w:t>
            </w:r>
          </w:p>
        </w:tc>
        <w:tc>
          <w:tcPr>
            <w:tcW w:w="4492" w:type="dxa"/>
          </w:tcPr>
          <w:p w:rsidR="00FA4A48" w:rsidRPr="004B1282" w:rsidRDefault="004B1282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2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альчиковая гимнастика: </w:t>
            </w:r>
            <w:r w:rsidRPr="004B1282">
              <w:rPr>
                <w:rFonts w:ascii="Times New Roman" w:hAnsi="Times New Roman" w:cs="Times New Roman"/>
                <w:b/>
                <w:sz w:val="24"/>
                <w:szCs w:val="24"/>
              </w:rPr>
              <w:t>«Утята»</w:t>
            </w:r>
          </w:p>
        </w:tc>
      </w:tr>
      <w:tr w:rsidR="004B1282" w:rsidRPr="006D3896" w:rsidTr="00985393">
        <w:trPr>
          <w:trHeight w:val="847"/>
        </w:trPr>
        <w:tc>
          <w:tcPr>
            <w:tcW w:w="1612" w:type="dxa"/>
          </w:tcPr>
          <w:p w:rsidR="004B1282" w:rsidRPr="00F44986" w:rsidRDefault="004B1282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4B1282" w:rsidRPr="00F44986" w:rsidRDefault="004B1282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4B1282" w:rsidRPr="00F44986" w:rsidRDefault="004B1282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9209" w:type="dxa"/>
            <w:gridSpan w:val="3"/>
          </w:tcPr>
          <w:p w:rsidR="004B1282" w:rsidRDefault="004B1282" w:rsidP="004B1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«Четвертый лишний» (</w:t>
            </w:r>
            <w:r w:rsidRPr="006D3896">
              <w:rPr>
                <w:rFonts w:ascii="Times New Roman" w:hAnsi="Times New Roman" w:cs="Times New Roman"/>
                <w:sz w:val="24"/>
                <w:szCs w:val="24"/>
              </w:rPr>
              <w:t>Развитие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ительного внимания, восприятия).</w:t>
            </w:r>
          </w:p>
          <w:p w:rsidR="004B1282" w:rsidRPr="00F44986" w:rsidRDefault="004B1282" w:rsidP="007F4C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48" w:rsidRPr="006D3896" w:rsidTr="007F4C5E">
        <w:trPr>
          <w:trHeight w:val="409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  <w:gridSpan w:val="2"/>
          </w:tcPr>
          <w:p w:rsidR="007F4C5E" w:rsidRPr="004B1282" w:rsidRDefault="007F4C5E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128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Д/игра «Назови ласково» </w:t>
            </w:r>
            <w:r w:rsidRPr="004B128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Совершенствование грам</w:t>
            </w:r>
            <w:r w:rsidRPr="004B128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4B12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матического строя речи (образование сущ. с умень</w:t>
            </w:r>
            <w:r w:rsidRPr="004B12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шительно-ласкательными суффиксами по теме недели). </w:t>
            </w:r>
          </w:p>
          <w:p w:rsidR="007F4C5E" w:rsidRPr="004B1282" w:rsidRDefault="007F4C5E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B128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Игра «Чей, чья, чьё?» </w:t>
            </w:r>
            <w:r w:rsidRPr="004B12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(формирование грамотной связной речи). </w:t>
            </w:r>
          </w:p>
          <w:p w:rsidR="007F4C5E" w:rsidRPr="004B1282" w:rsidRDefault="007F4C5E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48" w:rsidRPr="004B1282" w:rsidRDefault="00FA4A48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FA4A48" w:rsidRPr="00F44986" w:rsidRDefault="004B1282" w:rsidP="007F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Рассматривание картины «На птичьем дворе» и беседа по ней. (</w:t>
            </w:r>
            <w:r w:rsidRPr="007F4C5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Закрепление знаний о домашних птицах. Уточнение, расширение и активизация словаря по теме «Домашние птицы»)</w:t>
            </w:r>
            <w:r w:rsidR="007F4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A48" w:rsidRPr="006D3896" w:rsidTr="007F4C5E">
        <w:trPr>
          <w:trHeight w:val="628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FA4A48" w:rsidRDefault="004B1282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282" w:rsidRPr="00F44986" w:rsidRDefault="004B1282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«Заборчик», «Индюк», «Качели», </w:t>
            </w:r>
            <w:r w:rsidR="0071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«Лошадка», «Дятел», «Лопаточка». </w:t>
            </w:r>
          </w:p>
        </w:tc>
      </w:tr>
    </w:tbl>
    <w:p w:rsidR="00FA4A48" w:rsidRDefault="00FA4A48" w:rsidP="00A21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B3A" w:rsidRDefault="00A21B3A" w:rsidP="00404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54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«Домашние животные и их детеныши» (16.01.2023 – 22.01.2023).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FA4A48" w:rsidRPr="00F44986" w:rsidRDefault="00FA4A48" w:rsidP="00E666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12ED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712EDE" w:rsidRPr="006D3896" w:rsidTr="00985393">
        <w:trPr>
          <w:trHeight w:val="1859"/>
        </w:trPr>
        <w:tc>
          <w:tcPr>
            <w:tcW w:w="1612" w:type="dxa"/>
          </w:tcPr>
          <w:p w:rsidR="00712EDE" w:rsidRPr="00F44986" w:rsidRDefault="00712ED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712EDE" w:rsidRPr="00F44986" w:rsidRDefault="00712ED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712EDE" w:rsidRPr="00F44986" w:rsidRDefault="00712ED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712EDE" w:rsidRPr="00F44986" w:rsidRDefault="00712EDE" w:rsidP="00712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«Узнай домашних животных и их детенышей».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712EDE" w:rsidRPr="00F44986" w:rsidRDefault="00712EDE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EDE" w:rsidRPr="006D3896" w:rsidTr="00712EDE">
        <w:trPr>
          <w:trHeight w:val="1099"/>
        </w:trPr>
        <w:tc>
          <w:tcPr>
            <w:tcW w:w="1612" w:type="dxa"/>
          </w:tcPr>
          <w:p w:rsidR="00712EDE" w:rsidRPr="00F44986" w:rsidRDefault="00712ED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712EDE" w:rsidRPr="00F44986" w:rsidRDefault="00712ED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712EDE" w:rsidRPr="00F44986" w:rsidRDefault="00712ED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7" w:type="dxa"/>
          </w:tcPr>
          <w:p w:rsidR="00712EDE" w:rsidRPr="00F44986" w:rsidRDefault="00712EDE" w:rsidP="00712ED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Речевая игра «Голоса животных» с движением.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EDE" w:rsidRPr="00F44986" w:rsidRDefault="00712EDE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B720D2" w:rsidRPr="00F44986" w:rsidRDefault="00B720D2" w:rsidP="00B720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«Домашние животные»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EDE" w:rsidRPr="00F44986" w:rsidRDefault="00712EDE" w:rsidP="0071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A48" w:rsidRPr="006D3896" w:rsidTr="00712ED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FA4A48" w:rsidRPr="00712EDE" w:rsidRDefault="00712EDE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«Детеныши животных» </w:t>
            </w:r>
          </w:p>
        </w:tc>
        <w:tc>
          <w:tcPr>
            <w:tcW w:w="4492" w:type="dxa"/>
          </w:tcPr>
          <w:p w:rsidR="00FA4A48" w:rsidRPr="00B720D2" w:rsidRDefault="00B720D2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D2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«Котята»</w:t>
            </w:r>
          </w:p>
        </w:tc>
      </w:tr>
      <w:tr w:rsidR="00B720D2" w:rsidRPr="006D3896" w:rsidTr="00712EDE">
        <w:trPr>
          <w:trHeight w:val="847"/>
        </w:trPr>
        <w:tc>
          <w:tcPr>
            <w:tcW w:w="1612" w:type="dxa"/>
          </w:tcPr>
          <w:p w:rsidR="00B720D2" w:rsidRPr="00F44986" w:rsidRDefault="00B720D2" w:rsidP="00B72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B720D2" w:rsidRPr="00F44986" w:rsidRDefault="00B720D2" w:rsidP="00B72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B720D2" w:rsidRPr="00F44986" w:rsidRDefault="00B720D2" w:rsidP="00B72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B720D2" w:rsidRPr="00F44986" w:rsidRDefault="00B720D2" w:rsidP="00B72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«Кто лишний</w:t>
            </w:r>
            <w:r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?» </w:t>
            </w:r>
            <w:r w:rsidRPr="00DE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речевого слуха).</w:t>
            </w:r>
          </w:p>
        </w:tc>
        <w:tc>
          <w:tcPr>
            <w:tcW w:w="4492" w:type="dxa"/>
          </w:tcPr>
          <w:p w:rsidR="00B720D2" w:rsidRPr="00C628E6" w:rsidRDefault="00B720D2" w:rsidP="00B720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Игра «Что прибавилось?»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(Развитие фонематического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слуха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зрительного восприятия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720D2" w:rsidRPr="006D3896" w:rsidRDefault="00B720D2" w:rsidP="00B720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720D2" w:rsidRPr="006D3896" w:rsidTr="00712EDE">
        <w:trPr>
          <w:trHeight w:val="409"/>
        </w:trPr>
        <w:tc>
          <w:tcPr>
            <w:tcW w:w="1612" w:type="dxa"/>
          </w:tcPr>
          <w:p w:rsidR="00B720D2" w:rsidRPr="00F44986" w:rsidRDefault="00B720D2" w:rsidP="00B72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B720D2" w:rsidRPr="00F44986" w:rsidRDefault="00B720D2" w:rsidP="00B72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B720D2" w:rsidRPr="00F44986" w:rsidRDefault="00B720D2" w:rsidP="00B72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B720D2" w:rsidRPr="00B720D2" w:rsidRDefault="00B720D2" w:rsidP="00B720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о домашних животных по картинкам. </w:t>
            </w:r>
          </w:p>
        </w:tc>
        <w:tc>
          <w:tcPr>
            <w:tcW w:w="4492" w:type="dxa"/>
          </w:tcPr>
          <w:p w:rsidR="00B720D2" w:rsidRPr="00F44986" w:rsidRDefault="00B720D2" w:rsidP="00B7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Составление предложений по сюжетным картинкам по теме недели. </w:t>
            </w:r>
          </w:p>
        </w:tc>
      </w:tr>
      <w:tr w:rsidR="00B720D2" w:rsidRPr="006D3896" w:rsidTr="00985393">
        <w:trPr>
          <w:trHeight w:val="628"/>
        </w:trPr>
        <w:tc>
          <w:tcPr>
            <w:tcW w:w="1612" w:type="dxa"/>
          </w:tcPr>
          <w:p w:rsidR="00B720D2" w:rsidRPr="00F44986" w:rsidRDefault="00B720D2" w:rsidP="00B72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B720D2" w:rsidRPr="00F44986" w:rsidRDefault="00B720D2" w:rsidP="00B720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B720D2" w:rsidRDefault="00B720D2" w:rsidP="00B720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20D2" w:rsidRDefault="00B720D2" w:rsidP="00B720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«Чашечка», «Заборчик», «Вкусное варенье», «Чистим зубки». </w:t>
            </w:r>
          </w:p>
          <w:p w:rsidR="00B720D2" w:rsidRPr="00F44986" w:rsidRDefault="00B720D2" w:rsidP="00B720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48" w:rsidRDefault="00FA4A48" w:rsidP="00A21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B3A" w:rsidRDefault="00A21B3A" w:rsidP="00404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54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«Дикие животные и их детеныши» (23.01.2023 – 29.01.2023).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E666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B720D2" w:rsidRPr="006D3896" w:rsidTr="00985393">
        <w:trPr>
          <w:trHeight w:val="1859"/>
        </w:trPr>
        <w:tc>
          <w:tcPr>
            <w:tcW w:w="1612" w:type="dxa"/>
          </w:tcPr>
          <w:p w:rsidR="00B720D2" w:rsidRPr="00F44986" w:rsidRDefault="00B720D2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B720D2" w:rsidRPr="00F44986" w:rsidRDefault="00B720D2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B720D2" w:rsidRPr="00F44986" w:rsidRDefault="00B720D2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B720D2" w:rsidRPr="00F44986" w:rsidRDefault="00B720D2" w:rsidP="00B720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«Назови диких животных».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B720D2" w:rsidRPr="00F44986" w:rsidRDefault="00B720D2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0D2" w:rsidRPr="006D3896" w:rsidTr="00B720D2">
        <w:trPr>
          <w:trHeight w:val="1099"/>
        </w:trPr>
        <w:tc>
          <w:tcPr>
            <w:tcW w:w="1612" w:type="dxa"/>
          </w:tcPr>
          <w:p w:rsidR="00B720D2" w:rsidRPr="00F44986" w:rsidRDefault="00B720D2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B720D2" w:rsidRPr="00F44986" w:rsidRDefault="00B720D2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B720D2" w:rsidRPr="00F44986" w:rsidRDefault="00B720D2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B720D2" w:rsidRPr="00F44986" w:rsidRDefault="00B720D2" w:rsidP="00B720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Ритмическая разминка: «По тропинке мы идем»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0D2" w:rsidRPr="00B720D2" w:rsidRDefault="00B720D2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"/>
          </w:tcPr>
          <w:p w:rsidR="00B720D2" w:rsidRPr="00F44986" w:rsidRDefault="002613D8" w:rsidP="00B720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D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0D2"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 w:rsidR="00B720D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B720D2"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0D2" w:rsidRPr="00F44986" w:rsidRDefault="00B720D2" w:rsidP="00B7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FA4A48" w:rsidRPr="002613D8" w:rsidRDefault="00B720D2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  <w:r w:rsidR="0026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6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«Есть у каждого свой дом»</w:t>
            </w:r>
          </w:p>
        </w:tc>
        <w:tc>
          <w:tcPr>
            <w:tcW w:w="4492" w:type="dxa"/>
          </w:tcPr>
          <w:p w:rsidR="00FA4A48" w:rsidRPr="002613D8" w:rsidRDefault="002613D8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D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1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 кого какая шуба»</w:t>
            </w:r>
          </w:p>
        </w:tc>
      </w:tr>
      <w:tr w:rsidR="002613D8" w:rsidRPr="006D3896" w:rsidTr="007F4C5E">
        <w:trPr>
          <w:trHeight w:val="847"/>
        </w:trPr>
        <w:tc>
          <w:tcPr>
            <w:tcW w:w="1612" w:type="dxa"/>
          </w:tcPr>
          <w:p w:rsidR="002613D8" w:rsidRPr="00F44986" w:rsidRDefault="002613D8" w:rsidP="002613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2613D8" w:rsidRPr="00F44986" w:rsidRDefault="002613D8" w:rsidP="002613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2613D8" w:rsidRPr="00F44986" w:rsidRDefault="002613D8" w:rsidP="002613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  <w:gridSpan w:val="2"/>
          </w:tcPr>
          <w:p w:rsidR="002613D8" w:rsidRPr="00F44986" w:rsidRDefault="002613D8" w:rsidP="002613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«Кто лишний</w:t>
            </w:r>
            <w:r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?» </w:t>
            </w:r>
            <w:r w:rsidRPr="00DE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речевого слуха).</w:t>
            </w:r>
          </w:p>
        </w:tc>
        <w:tc>
          <w:tcPr>
            <w:tcW w:w="4492" w:type="dxa"/>
          </w:tcPr>
          <w:p w:rsidR="002613D8" w:rsidRPr="00F44986" w:rsidRDefault="002613D8" w:rsidP="002613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Упражнение: 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«Разноцветные флажки».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(Развитие речевого слуха. Различение на слух коротких и длинных слов). </w:t>
            </w:r>
          </w:p>
        </w:tc>
      </w:tr>
      <w:tr w:rsidR="002613D8" w:rsidRPr="006D3896" w:rsidTr="007F4C5E">
        <w:trPr>
          <w:trHeight w:val="409"/>
        </w:trPr>
        <w:tc>
          <w:tcPr>
            <w:tcW w:w="1612" w:type="dxa"/>
          </w:tcPr>
          <w:p w:rsidR="002613D8" w:rsidRPr="00F44986" w:rsidRDefault="002613D8" w:rsidP="002613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2613D8" w:rsidRPr="00F44986" w:rsidRDefault="002613D8" w:rsidP="002613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2613D8" w:rsidRPr="00F44986" w:rsidRDefault="002613D8" w:rsidP="002613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  <w:gridSpan w:val="2"/>
          </w:tcPr>
          <w:p w:rsidR="002613D8" w:rsidRPr="00F44986" w:rsidRDefault="002613D8" w:rsidP="002613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Рассматривание картинок с дикими животными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. Беседа (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Уточнение и расширение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словаря. Развитие тактильных ощущений). </w:t>
            </w:r>
          </w:p>
          <w:p w:rsidR="002613D8" w:rsidRPr="00F44986" w:rsidRDefault="002613D8" w:rsidP="002613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«Один — много»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 (образование мн.числа существительных).</w:t>
            </w:r>
          </w:p>
          <w:p w:rsidR="002613D8" w:rsidRPr="00F44986" w:rsidRDefault="002613D8" w:rsidP="00261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2613D8" w:rsidRPr="00F44986" w:rsidRDefault="002613D8" w:rsidP="002613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Упражнение: </w:t>
            </w:r>
            <w:r w:rsidRPr="00F44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«Чего не стало?» (</w:t>
            </w:r>
            <w:r w:rsidRPr="00F4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зрительного внимания. Совершенствование грамматического строя речи, образование формы родительного падежа существительных). </w:t>
            </w:r>
          </w:p>
          <w:p w:rsidR="002613D8" w:rsidRPr="00F44986" w:rsidRDefault="002613D8" w:rsidP="00261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с мячом «Назови ласково»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(образование сущ. с ум. ласкат. суффиксами). </w:t>
            </w:r>
          </w:p>
          <w:p w:rsidR="002613D8" w:rsidRPr="00F44986" w:rsidRDefault="002613D8" w:rsidP="002613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13D8" w:rsidRPr="00F44986" w:rsidRDefault="002613D8" w:rsidP="002613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D8" w:rsidRPr="006D3896" w:rsidTr="007F4C5E">
        <w:trPr>
          <w:trHeight w:val="628"/>
        </w:trPr>
        <w:tc>
          <w:tcPr>
            <w:tcW w:w="1612" w:type="dxa"/>
          </w:tcPr>
          <w:p w:rsidR="002613D8" w:rsidRPr="00F44986" w:rsidRDefault="002613D8" w:rsidP="002613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2613D8" w:rsidRPr="00F44986" w:rsidRDefault="002613D8" w:rsidP="002613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2613D8" w:rsidRDefault="002613D8" w:rsidP="002613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13D8" w:rsidRDefault="002613D8" w:rsidP="002613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«Волк сердится», «Вкусное варенье», «Дятел», «Иголочка». </w:t>
            </w:r>
          </w:p>
          <w:p w:rsidR="002613D8" w:rsidRPr="00F44986" w:rsidRDefault="002613D8" w:rsidP="002613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B3A" w:rsidRDefault="00A21B3A" w:rsidP="00A21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B3A" w:rsidRDefault="00A21B3A" w:rsidP="00404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3A">
        <w:rPr>
          <w:rFonts w:ascii="Times New Roman" w:hAnsi="Times New Roman" w:cs="Times New Roman"/>
          <w:b/>
          <w:sz w:val="24"/>
          <w:szCs w:val="24"/>
          <w:highlight w:val="cyan"/>
        </w:rPr>
        <w:t>Февраль</w:t>
      </w:r>
    </w:p>
    <w:p w:rsidR="00A21B3A" w:rsidRDefault="00A21B3A" w:rsidP="00404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54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«Профессии» (30.01.2023 – 05.02.2023)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D86959" w:rsidRPr="006D3896" w:rsidTr="00985393">
        <w:trPr>
          <w:trHeight w:val="1859"/>
        </w:trPr>
        <w:tc>
          <w:tcPr>
            <w:tcW w:w="1612" w:type="dxa"/>
          </w:tcPr>
          <w:p w:rsidR="00D86959" w:rsidRPr="00F44986" w:rsidRDefault="00D86959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D86959" w:rsidRPr="00F44986" w:rsidRDefault="00D86959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D86959" w:rsidRPr="00F44986" w:rsidRDefault="00D86959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D86959" w:rsidRPr="00F44986" w:rsidRDefault="00D86959" w:rsidP="00D869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Игра: «Узнай человека по профессии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D86959" w:rsidRPr="00F44986" w:rsidRDefault="00D86959" w:rsidP="00D869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959" w:rsidRPr="006D3896" w:rsidTr="002613D8">
        <w:trPr>
          <w:trHeight w:val="1099"/>
        </w:trPr>
        <w:tc>
          <w:tcPr>
            <w:tcW w:w="1612" w:type="dxa"/>
          </w:tcPr>
          <w:p w:rsidR="00D86959" w:rsidRPr="00F44986" w:rsidRDefault="00D86959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D86959" w:rsidRPr="00F44986" w:rsidRDefault="00D86959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D86959" w:rsidRPr="00F44986" w:rsidRDefault="00D86959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D86959" w:rsidRPr="00F44986" w:rsidRDefault="00D86959" w:rsidP="00D869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«Умелые руки»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959" w:rsidRPr="00F44986" w:rsidRDefault="00D86959" w:rsidP="00D8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"/>
          </w:tcPr>
          <w:p w:rsidR="00D86959" w:rsidRPr="00F44986" w:rsidRDefault="00D86959" w:rsidP="00D869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Ритмическая игра «Молоток»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959" w:rsidRPr="00F44986" w:rsidRDefault="00D86959" w:rsidP="00D8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6959" w:rsidRPr="006D3896" w:rsidTr="007F4C5E">
        <w:trPr>
          <w:trHeight w:val="931"/>
        </w:trPr>
        <w:tc>
          <w:tcPr>
            <w:tcW w:w="1612" w:type="dxa"/>
          </w:tcPr>
          <w:p w:rsidR="00D86959" w:rsidRPr="00F44986" w:rsidRDefault="00D86959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D86959" w:rsidRPr="00F44986" w:rsidRDefault="00D86959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D86959" w:rsidRPr="00D86959" w:rsidRDefault="00D86959" w:rsidP="00D86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«Разные профессии». </w:t>
            </w:r>
          </w:p>
        </w:tc>
        <w:tc>
          <w:tcPr>
            <w:tcW w:w="4492" w:type="dxa"/>
          </w:tcPr>
          <w:p w:rsidR="00D86959" w:rsidRPr="00D86959" w:rsidRDefault="00D86959" w:rsidP="00D86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5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«Повар»</w:t>
            </w:r>
          </w:p>
        </w:tc>
      </w:tr>
      <w:tr w:rsidR="00D86959" w:rsidRPr="006D3896" w:rsidTr="007F4C5E">
        <w:trPr>
          <w:trHeight w:val="847"/>
        </w:trPr>
        <w:tc>
          <w:tcPr>
            <w:tcW w:w="1612" w:type="dxa"/>
          </w:tcPr>
          <w:p w:rsidR="00D86959" w:rsidRPr="00F44986" w:rsidRDefault="00D86959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D86959" w:rsidRPr="00F44986" w:rsidRDefault="00D86959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D86959" w:rsidRPr="00F44986" w:rsidRDefault="00D86959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  <w:gridSpan w:val="2"/>
          </w:tcPr>
          <w:p w:rsidR="00D86959" w:rsidRPr="007C4A58" w:rsidRDefault="007C4A58" w:rsidP="00D86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Слушание стихотворений о профессиях. </w:t>
            </w:r>
          </w:p>
        </w:tc>
        <w:tc>
          <w:tcPr>
            <w:tcW w:w="4492" w:type="dxa"/>
          </w:tcPr>
          <w:p w:rsidR="00D86959" w:rsidRPr="007C4A58" w:rsidRDefault="007C4A58" w:rsidP="00D869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предложений по сюжетным картинкам. </w:t>
            </w:r>
          </w:p>
        </w:tc>
      </w:tr>
      <w:tr w:rsidR="00D86959" w:rsidRPr="006D3896" w:rsidTr="007F4C5E">
        <w:trPr>
          <w:trHeight w:val="409"/>
        </w:trPr>
        <w:tc>
          <w:tcPr>
            <w:tcW w:w="1612" w:type="dxa"/>
          </w:tcPr>
          <w:p w:rsidR="00D86959" w:rsidRPr="00F44986" w:rsidRDefault="00D86959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D86959" w:rsidRPr="00F44986" w:rsidRDefault="00D86959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D86959" w:rsidRPr="00F44986" w:rsidRDefault="00D86959" w:rsidP="00D869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  <w:gridSpan w:val="2"/>
          </w:tcPr>
          <w:p w:rsidR="00D86959" w:rsidRDefault="00D86959" w:rsidP="00D86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6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«Кто, что делает?»</w:t>
            </w:r>
            <w:r w:rsidRPr="00D8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86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 действий (глаголов) к существительным).</w:t>
            </w:r>
          </w:p>
          <w:p w:rsidR="00D86959" w:rsidRPr="007C4A58" w:rsidRDefault="007C4A58" w:rsidP="00D86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 xml:space="preserve">Дидактическая игра «Кому, </w:t>
            </w:r>
            <w:r w:rsidR="00D86959" w:rsidRPr="00D86959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что нужно для работы?»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(подбор существительных). </w:t>
            </w:r>
          </w:p>
        </w:tc>
        <w:tc>
          <w:tcPr>
            <w:tcW w:w="4492" w:type="dxa"/>
          </w:tcPr>
          <w:p w:rsidR="007C4A58" w:rsidRPr="00F44986" w:rsidRDefault="007C4A58" w:rsidP="007C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с мячом «Доскажи словечко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(образование сущ. с ум. ласкат. суффиксами). </w:t>
            </w:r>
          </w:p>
          <w:p w:rsidR="00D86959" w:rsidRPr="00F44986" w:rsidRDefault="00D86959" w:rsidP="00D86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58" w:rsidRPr="006D3896" w:rsidTr="007F4C5E">
        <w:trPr>
          <w:trHeight w:val="628"/>
        </w:trPr>
        <w:tc>
          <w:tcPr>
            <w:tcW w:w="1612" w:type="dxa"/>
          </w:tcPr>
          <w:p w:rsidR="007C4A58" w:rsidRPr="00F44986" w:rsidRDefault="007C4A58" w:rsidP="007C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7C4A58" w:rsidRPr="00F44986" w:rsidRDefault="007C4A58" w:rsidP="007C4A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7C4A58" w:rsidRDefault="007C4A58" w:rsidP="007C4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4A58" w:rsidRDefault="007C4A58" w:rsidP="007C4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«Маляр», «Вкусное варенье», «Бублик», «Иголочка», «Чистим зубки». </w:t>
            </w:r>
          </w:p>
          <w:p w:rsidR="007C4A58" w:rsidRPr="00F44986" w:rsidRDefault="007C4A58" w:rsidP="007C4A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48" w:rsidRDefault="00FA4A48" w:rsidP="00A21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B3A" w:rsidRDefault="00A21B3A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54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«Транспорт» (06.02.2023 – 12.02.2023)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FA4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985393" w:rsidRPr="006D3896" w:rsidTr="00985393">
        <w:trPr>
          <w:trHeight w:val="1859"/>
        </w:trPr>
        <w:tc>
          <w:tcPr>
            <w:tcW w:w="1612" w:type="dxa"/>
          </w:tcPr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985393" w:rsidRPr="00F44986" w:rsidRDefault="00985393" w:rsidP="009853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Игра: 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«Узнай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и назови транспорт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985393" w:rsidRPr="00F44986" w:rsidRDefault="00985393" w:rsidP="009853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393" w:rsidRPr="006D3896" w:rsidTr="002613D8">
        <w:trPr>
          <w:trHeight w:val="1099"/>
        </w:trPr>
        <w:tc>
          <w:tcPr>
            <w:tcW w:w="1612" w:type="dxa"/>
          </w:tcPr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985393" w:rsidRPr="00F44986" w:rsidRDefault="00985393" w:rsidP="009853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«Едем, едем на машине»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393" w:rsidRPr="00F44986" w:rsidRDefault="00985393" w:rsidP="0098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"/>
          </w:tcPr>
          <w:p w:rsidR="00985393" w:rsidRPr="00F44986" w:rsidRDefault="00985393" w:rsidP="0098539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Подвижная игра на звуково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й анализ «Внимательный водитель»</w:t>
            </w:r>
            <w:r w:rsidRPr="007C4A58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393" w:rsidRPr="00F44986" w:rsidRDefault="00985393" w:rsidP="0098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393" w:rsidRPr="006D3896" w:rsidTr="007F4C5E">
        <w:trPr>
          <w:trHeight w:val="931"/>
        </w:trPr>
        <w:tc>
          <w:tcPr>
            <w:tcW w:w="1612" w:type="dxa"/>
          </w:tcPr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985393" w:rsidRPr="007C4A58" w:rsidRDefault="00985393" w:rsidP="00985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 «Автобус»</w:t>
            </w:r>
          </w:p>
        </w:tc>
        <w:tc>
          <w:tcPr>
            <w:tcW w:w="4492" w:type="dxa"/>
          </w:tcPr>
          <w:p w:rsidR="00985393" w:rsidRPr="007C4A58" w:rsidRDefault="00985393" w:rsidP="00985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«Лодочка» </w:t>
            </w:r>
          </w:p>
        </w:tc>
      </w:tr>
      <w:tr w:rsidR="00985393" w:rsidRPr="006D3896" w:rsidTr="00985393">
        <w:trPr>
          <w:trHeight w:val="847"/>
        </w:trPr>
        <w:tc>
          <w:tcPr>
            <w:tcW w:w="1612" w:type="dxa"/>
          </w:tcPr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9209" w:type="dxa"/>
            <w:gridSpan w:val="3"/>
          </w:tcPr>
          <w:p w:rsidR="00985393" w:rsidRPr="007C4A58" w:rsidRDefault="00985393" w:rsidP="0098539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7C4A5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Игра на развитие фонематического слуха «Угадай сигнал».</w:t>
            </w:r>
            <w:r w:rsidRPr="007C4A58">
              <w:rPr>
                <w:rFonts w:ascii="Calibri" w:eastAsia="Times New Roman" w:hAnsi="Calibri" w:cs="Calibri"/>
                <w:sz w:val="24"/>
                <w:lang w:eastAsia="ru-RU"/>
              </w:rPr>
              <w:t xml:space="preserve"> </w:t>
            </w:r>
            <w:r w:rsidRPr="007C4A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(Дети по звуку должны угадать транспорт и назвать его вид: мотоцикл, пароход, самолет, автомобиль, поезд, скорая помощь, полиц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ейская машина, пожарная машина). </w:t>
            </w:r>
          </w:p>
          <w:p w:rsidR="00985393" w:rsidRPr="00F44986" w:rsidRDefault="00985393" w:rsidP="009853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93" w:rsidRPr="006D3896" w:rsidTr="007F4C5E">
        <w:trPr>
          <w:trHeight w:val="409"/>
        </w:trPr>
        <w:tc>
          <w:tcPr>
            <w:tcW w:w="1612" w:type="dxa"/>
          </w:tcPr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  <w:gridSpan w:val="2"/>
          </w:tcPr>
          <w:p w:rsidR="00985393" w:rsidRPr="00985393" w:rsidRDefault="00985393" w:rsidP="00985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393">
              <w:rPr>
                <w:rStyle w:val="c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Игра: «Один-много»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98539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единственного и множественного числа существительных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98539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85393" w:rsidRPr="00985393" w:rsidRDefault="00985393" w:rsidP="00985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93">
              <w:rPr>
                <w:rStyle w:val="c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Игра: «Сосчитай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</w:t>
            </w:r>
            <w:r w:rsidRPr="0098539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числительного с  существительным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98539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92" w:type="dxa"/>
          </w:tcPr>
          <w:p w:rsidR="00985393" w:rsidRPr="00985393" w:rsidRDefault="00985393" w:rsidP="00985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игра: «Что, где?»</w:t>
            </w:r>
            <w:r w:rsidRPr="009853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(определение, какой транспорт движется по земле, какой по воду, какой по воздуху и т.д.).</w:t>
            </w:r>
          </w:p>
        </w:tc>
      </w:tr>
      <w:tr w:rsidR="00985393" w:rsidRPr="006D3896" w:rsidTr="00985393">
        <w:trPr>
          <w:trHeight w:val="628"/>
        </w:trPr>
        <w:tc>
          <w:tcPr>
            <w:tcW w:w="1612" w:type="dxa"/>
          </w:tcPr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985393" w:rsidRPr="00F44986" w:rsidRDefault="00985393" w:rsidP="00985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985393" w:rsidRDefault="00985393" w:rsidP="00985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5393" w:rsidRDefault="00985393" w:rsidP="00985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«Парус», «Качели», «Часики», «Чашечка», «Чистим зубки». </w:t>
            </w:r>
          </w:p>
          <w:p w:rsidR="00985393" w:rsidRPr="00F44986" w:rsidRDefault="00985393" w:rsidP="00985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48" w:rsidRDefault="00FA4A48" w:rsidP="00A21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B3A" w:rsidRDefault="00A21B3A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54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</w:t>
      </w:r>
      <w:r w:rsidR="00324546" w:rsidRPr="00324546">
        <w:rPr>
          <w:rFonts w:ascii="Times New Roman" w:hAnsi="Times New Roman" w:cs="Times New Roman"/>
          <w:b/>
          <w:sz w:val="24"/>
          <w:szCs w:val="24"/>
          <w:highlight w:val="green"/>
        </w:rPr>
        <w:t>Наш город» (13.02.2023 – 19.02.2023)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FA4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E7403C" w:rsidRPr="006D3896" w:rsidTr="00D61634">
        <w:trPr>
          <w:trHeight w:val="1859"/>
        </w:trPr>
        <w:tc>
          <w:tcPr>
            <w:tcW w:w="1612" w:type="dxa"/>
          </w:tcPr>
          <w:p w:rsidR="00E7403C" w:rsidRPr="00F44986" w:rsidRDefault="00E7403C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E7403C" w:rsidRPr="00F44986" w:rsidRDefault="00E7403C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E7403C" w:rsidRPr="00F44986" w:rsidRDefault="00E7403C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E7403C" w:rsidRPr="00F44986" w:rsidRDefault="00E7403C" w:rsidP="00E74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«Какие бывают города» (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E7403C" w:rsidRPr="00F44986" w:rsidRDefault="00E7403C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3D8" w:rsidRPr="006D3896" w:rsidTr="002613D8">
        <w:trPr>
          <w:trHeight w:val="1099"/>
        </w:trPr>
        <w:tc>
          <w:tcPr>
            <w:tcW w:w="1612" w:type="dxa"/>
          </w:tcPr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2613D8" w:rsidRPr="00200378" w:rsidRDefault="00200378" w:rsidP="002003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Логоритмическое упражнение «В город чудный мы шагаем».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499" w:type="dxa"/>
            <w:gridSpan w:val="2"/>
          </w:tcPr>
          <w:p w:rsidR="002613D8" w:rsidRPr="00200378" w:rsidRDefault="00200378" w:rsidP="0020037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Речевая игра «Мой город» </w:t>
            </w:r>
            <w:r w:rsidRPr="00200378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общей моторики, координации речи с движением). </w:t>
            </w: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FA4A48" w:rsidRPr="00200378" w:rsidRDefault="00985393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 «Мой город»</w:t>
            </w:r>
          </w:p>
        </w:tc>
        <w:tc>
          <w:tcPr>
            <w:tcW w:w="4492" w:type="dxa"/>
          </w:tcPr>
          <w:p w:rsidR="00FA4A48" w:rsidRPr="00200378" w:rsidRDefault="00200378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37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</w:t>
            </w:r>
            <w:r w:rsidRPr="0020037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Город – это улицы, проспекты и дома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». </w:t>
            </w:r>
          </w:p>
        </w:tc>
      </w:tr>
      <w:tr w:rsidR="00E7403C" w:rsidRPr="006D3896" w:rsidTr="007F4C5E">
        <w:trPr>
          <w:trHeight w:val="847"/>
        </w:trPr>
        <w:tc>
          <w:tcPr>
            <w:tcW w:w="1612" w:type="dxa"/>
          </w:tcPr>
          <w:p w:rsidR="00E7403C" w:rsidRPr="00F44986" w:rsidRDefault="00E7403C" w:rsidP="00E74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E7403C" w:rsidRPr="00F44986" w:rsidRDefault="00E7403C" w:rsidP="00E74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E7403C" w:rsidRPr="00F44986" w:rsidRDefault="00E7403C" w:rsidP="00E74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  <w:gridSpan w:val="2"/>
          </w:tcPr>
          <w:p w:rsidR="00E7403C" w:rsidRPr="007C4A58" w:rsidRDefault="00E7403C" w:rsidP="00E74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шание стихотворений о городах</w:t>
            </w:r>
            <w:r w:rsidRPr="007C4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92" w:type="dxa"/>
          </w:tcPr>
          <w:p w:rsidR="00E7403C" w:rsidRPr="007C4A58" w:rsidRDefault="00E7403C" w:rsidP="00E740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предложений по сюжетным картинкам. </w:t>
            </w:r>
          </w:p>
        </w:tc>
      </w:tr>
      <w:tr w:rsidR="00E7403C" w:rsidRPr="006D3896" w:rsidTr="007F4C5E">
        <w:trPr>
          <w:trHeight w:val="409"/>
        </w:trPr>
        <w:tc>
          <w:tcPr>
            <w:tcW w:w="1612" w:type="dxa"/>
          </w:tcPr>
          <w:p w:rsidR="00E7403C" w:rsidRPr="00F44986" w:rsidRDefault="00E7403C" w:rsidP="00E74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E7403C" w:rsidRPr="00F44986" w:rsidRDefault="00E7403C" w:rsidP="00E74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E7403C" w:rsidRPr="00F44986" w:rsidRDefault="00E7403C" w:rsidP="00E74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  <w:gridSpan w:val="2"/>
          </w:tcPr>
          <w:p w:rsidR="00E7403C" w:rsidRPr="00985393" w:rsidRDefault="00E7403C" w:rsidP="00E74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393">
              <w:rPr>
                <w:rStyle w:val="c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Игра: «Один-много»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98539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единственного и множественного числа существительных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98539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7403C" w:rsidRPr="00985393" w:rsidRDefault="00E7403C" w:rsidP="00E74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93">
              <w:rPr>
                <w:rStyle w:val="c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Игра: «Сосчитай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</w:t>
            </w:r>
            <w:r w:rsidRPr="0098539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числительного с  существительным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98539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92" w:type="dxa"/>
          </w:tcPr>
          <w:p w:rsidR="00E7403C" w:rsidRPr="00E7403C" w:rsidRDefault="00E7403C" w:rsidP="00E74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Упражнение: </w:t>
            </w:r>
            <w:r w:rsidRPr="00F44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«Чего не стало?» (</w:t>
            </w:r>
            <w:r w:rsidRPr="00F4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зрительного внимания. Совершенствование грамматического строя речи, образование формы родител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ьного падежа существительных). </w:t>
            </w:r>
          </w:p>
        </w:tc>
      </w:tr>
      <w:tr w:rsidR="00E7403C" w:rsidRPr="006D3896" w:rsidTr="007F4C5E">
        <w:trPr>
          <w:trHeight w:val="628"/>
        </w:trPr>
        <w:tc>
          <w:tcPr>
            <w:tcW w:w="1612" w:type="dxa"/>
          </w:tcPr>
          <w:p w:rsidR="00E7403C" w:rsidRPr="00F44986" w:rsidRDefault="00E7403C" w:rsidP="00E74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E7403C" w:rsidRPr="00F44986" w:rsidRDefault="00E7403C" w:rsidP="00E74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E7403C" w:rsidRDefault="00E7403C" w:rsidP="00E74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03C" w:rsidRDefault="00E7403C" w:rsidP="00E74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«Парус», «Качели», «Часики», «Чашечка», «Чистим зубки». </w:t>
            </w:r>
          </w:p>
          <w:p w:rsidR="00E7403C" w:rsidRPr="00F44986" w:rsidRDefault="00E7403C" w:rsidP="00E74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48" w:rsidRDefault="00FA4A48" w:rsidP="00A21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546" w:rsidRDefault="00A21B3A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54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«Наша армия» (</w:t>
      </w:r>
      <w:r w:rsidR="00324546" w:rsidRPr="00324546">
        <w:rPr>
          <w:rFonts w:ascii="Times New Roman" w:hAnsi="Times New Roman" w:cs="Times New Roman"/>
          <w:b/>
          <w:sz w:val="24"/>
          <w:szCs w:val="24"/>
          <w:highlight w:val="green"/>
        </w:rPr>
        <w:t>20.02.2023 -26.02.2023).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FA4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B34612" w:rsidRPr="006D3896" w:rsidTr="00D61634">
        <w:trPr>
          <w:trHeight w:val="1859"/>
        </w:trPr>
        <w:tc>
          <w:tcPr>
            <w:tcW w:w="1612" w:type="dxa"/>
          </w:tcPr>
          <w:p w:rsidR="00B34612" w:rsidRPr="00F44986" w:rsidRDefault="00B34612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B34612" w:rsidRPr="00F44986" w:rsidRDefault="00B34612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B34612" w:rsidRPr="00F44986" w:rsidRDefault="00B34612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B34612" w:rsidRPr="00F44986" w:rsidRDefault="00B34612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Игра-соревнование «Угадай, кто это?» </w:t>
            </w:r>
            <w:r w:rsidRPr="00B34612">
              <w:rPr>
                <w:rFonts w:ascii="Times New Roman" w:hAnsi="Times New Roman" w:cs="Times New Roman"/>
                <w:sz w:val="24"/>
                <w:szCs w:val="24"/>
              </w:rPr>
              <w:t>(развитие навыков звукового анализа)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613D8" w:rsidRPr="006D3896" w:rsidTr="002613D8">
        <w:trPr>
          <w:trHeight w:val="1099"/>
        </w:trPr>
        <w:tc>
          <w:tcPr>
            <w:tcW w:w="1612" w:type="dxa"/>
          </w:tcPr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2613D8" w:rsidRPr="00F44986" w:rsidRDefault="00E7403C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«Сигнальщики»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499" w:type="dxa"/>
            <w:gridSpan w:val="2"/>
          </w:tcPr>
          <w:p w:rsidR="002613D8" w:rsidRPr="00F44986" w:rsidRDefault="00B34612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Самомассаж «На границе»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FA4A48" w:rsidRPr="00D86959" w:rsidRDefault="00D86959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 «Солдаты»</w:t>
            </w:r>
          </w:p>
        </w:tc>
        <w:tc>
          <w:tcPr>
            <w:tcW w:w="4492" w:type="dxa"/>
          </w:tcPr>
          <w:p w:rsidR="00FA4A48" w:rsidRPr="00D86959" w:rsidRDefault="00D86959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5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«Капитан»</w:t>
            </w:r>
          </w:p>
        </w:tc>
      </w:tr>
      <w:tr w:rsidR="00FA4A48" w:rsidRPr="006D3896" w:rsidTr="007F4C5E">
        <w:trPr>
          <w:trHeight w:val="847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  <w:gridSpan w:val="2"/>
          </w:tcPr>
          <w:p w:rsidR="00FA4A48" w:rsidRPr="00B34612" w:rsidRDefault="00B34612" w:rsidP="007F4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Слушание стихотворений об армии и профессиях в армии. </w:t>
            </w:r>
          </w:p>
        </w:tc>
        <w:tc>
          <w:tcPr>
            <w:tcW w:w="4492" w:type="dxa"/>
          </w:tcPr>
          <w:p w:rsidR="00FA4A48" w:rsidRPr="00B34612" w:rsidRDefault="00B34612" w:rsidP="00B346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Упражнение: «Кого</w:t>
            </w:r>
            <w:r w:rsidRPr="00F44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 стало?» (</w:t>
            </w:r>
            <w:r w:rsidRPr="00F4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зрительного внимания. Совершенствование грамматического строя речи, образование формы родител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ьного падежа существительных). </w:t>
            </w:r>
          </w:p>
        </w:tc>
      </w:tr>
      <w:tr w:rsidR="00B34612" w:rsidRPr="006D3896" w:rsidTr="007F4C5E">
        <w:trPr>
          <w:trHeight w:val="409"/>
        </w:trPr>
        <w:tc>
          <w:tcPr>
            <w:tcW w:w="1612" w:type="dxa"/>
          </w:tcPr>
          <w:p w:rsidR="00B34612" w:rsidRPr="00F44986" w:rsidRDefault="00B34612" w:rsidP="00B34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B34612" w:rsidRPr="00F44986" w:rsidRDefault="00B34612" w:rsidP="00B34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B34612" w:rsidRPr="00F44986" w:rsidRDefault="00B34612" w:rsidP="00B34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  <w:gridSpan w:val="2"/>
          </w:tcPr>
          <w:p w:rsidR="00B34612" w:rsidRPr="00985393" w:rsidRDefault="00B34612" w:rsidP="00B34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393">
              <w:rPr>
                <w:rStyle w:val="c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Игра: «Один-много»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98539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единственного и множественного числа существительных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98539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34612" w:rsidRPr="00985393" w:rsidRDefault="00B34612" w:rsidP="00B34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93">
              <w:rPr>
                <w:rStyle w:val="c1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Игра: «Сосчитай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</w:t>
            </w:r>
            <w:r w:rsidRPr="0098539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числительного с  существительным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985393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92" w:type="dxa"/>
          </w:tcPr>
          <w:p w:rsidR="00B34612" w:rsidRPr="00E7403C" w:rsidRDefault="00B34612" w:rsidP="00B346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рассказа по сюжетной картинке по теме недели.</w:t>
            </w:r>
          </w:p>
        </w:tc>
      </w:tr>
      <w:tr w:rsidR="00B34612" w:rsidRPr="006D3896" w:rsidTr="007F4C5E">
        <w:trPr>
          <w:trHeight w:val="628"/>
        </w:trPr>
        <w:tc>
          <w:tcPr>
            <w:tcW w:w="1612" w:type="dxa"/>
          </w:tcPr>
          <w:p w:rsidR="00B34612" w:rsidRPr="00F44986" w:rsidRDefault="00B34612" w:rsidP="00B34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B34612" w:rsidRPr="00F44986" w:rsidRDefault="00B34612" w:rsidP="00B346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B34612" w:rsidRDefault="00B34612" w:rsidP="00B34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4612" w:rsidRDefault="00B34612" w:rsidP="00B34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«Парус», «Качели», «Часики», «Чашечка», «Чистим зубки», «Улыбка», «Забил гол».  </w:t>
            </w:r>
          </w:p>
          <w:p w:rsidR="00B34612" w:rsidRPr="00F44986" w:rsidRDefault="00B34612" w:rsidP="00B34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48" w:rsidRDefault="00FA4A48" w:rsidP="00A21B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B3A" w:rsidRDefault="00324546" w:rsidP="00B34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C6">
        <w:rPr>
          <w:rFonts w:ascii="Times New Roman" w:hAnsi="Times New Roman" w:cs="Times New Roman"/>
          <w:b/>
          <w:sz w:val="24"/>
          <w:szCs w:val="24"/>
          <w:highlight w:val="magenta"/>
        </w:rPr>
        <w:t>Март</w:t>
      </w:r>
    </w:p>
    <w:p w:rsidR="00324546" w:rsidRDefault="00324546" w:rsidP="00B34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C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«Весна» (27.02.2023 – 05.03. 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FA4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A22DE2" w:rsidRPr="006D3896" w:rsidTr="00D61634">
        <w:trPr>
          <w:trHeight w:val="1859"/>
        </w:trPr>
        <w:tc>
          <w:tcPr>
            <w:tcW w:w="1612" w:type="dxa"/>
          </w:tcPr>
          <w:p w:rsidR="00A22DE2" w:rsidRPr="00F44986" w:rsidRDefault="00A22DE2" w:rsidP="00A22D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A22DE2" w:rsidRPr="00F44986" w:rsidRDefault="00A22DE2" w:rsidP="00A22D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A22DE2" w:rsidRPr="00F44986" w:rsidRDefault="00A22DE2" w:rsidP="00A22D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A22DE2" w:rsidRPr="00F44986" w:rsidRDefault="00A22DE2" w:rsidP="00A22D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«Ве</w:t>
            </w:r>
            <w:r w:rsidRPr="0069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сенние листочки». </w:t>
            </w:r>
            <w:r w:rsidRPr="0069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длительного направленного плавного выдоха). </w:t>
            </w:r>
          </w:p>
        </w:tc>
      </w:tr>
      <w:tr w:rsidR="00A22DE2" w:rsidRPr="006D3896" w:rsidTr="002613D8">
        <w:trPr>
          <w:trHeight w:val="1099"/>
        </w:trPr>
        <w:tc>
          <w:tcPr>
            <w:tcW w:w="1612" w:type="dxa"/>
          </w:tcPr>
          <w:p w:rsidR="00A22DE2" w:rsidRPr="00F44986" w:rsidRDefault="00A22DE2" w:rsidP="00A22D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A22DE2" w:rsidRPr="00F44986" w:rsidRDefault="00A22DE2" w:rsidP="00A22D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A22DE2" w:rsidRPr="00F44986" w:rsidRDefault="00A22DE2" w:rsidP="00A22D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A22DE2" w:rsidRPr="00F44986" w:rsidRDefault="00A22DE2" w:rsidP="00A2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«Весна идет»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499" w:type="dxa"/>
            <w:gridSpan w:val="2"/>
          </w:tcPr>
          <w:p w:rsidR="00A22DE2" w:rsidRPr="00F44986" w:rsidRDefault="00A22DE2" w:rsidP="00A22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Подвижная игра «Веснянка»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22DE2" w:rsidRPr="006D3896" w:rsidTr="007F4C5E">
        <w:trPr>
          <w:trHeight w:val="931"/>
        </w:trPr>
        <w:tc>
          <w:tcPr>
            <w:tcW w:w="1612" w:type="dxa"/>
          </w:tcPr>
          <w:p w:rsidR="00A22DE2" w:rsidRPr="00F44986" w:rsidRDefault="00A22DE2" w:rsidP="00A22D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A22DE2" w:rsidRPr="00F44986" w:rsidRDefault="00A22DE2" w:rsidP="00A22D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A22DE2" w:rsidRPr="00B34612" w:rsidRDefault="00A22DE2" w:rsidP="00A22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«Весна» </w:t>
            </w:r>
          </w:p>
        </w:tc>
        <w:tc>
          <w:tcPr>
            <w:tcW w:w="4492" w:type="dxa"/>
          </w:tcPr>
          <w:p w:rsidR="00A22DE2" w:rsidRPr="00B34612" w:rsidRDefault="00A22DE2" w:rsidP="00A22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«С крыши капает капель» </w:t>
            </w:r>
          </w:p>
        </w:tc>
      </w:tr>
      <w:tr w:rsidR="00667A0C" w:rsidRPr="006D3896" w:rsidTr="007F4C5E">
        <w:trPr>
          <w:trHeight w:val="847"/>
        </w:trPr>
        <w:tc>
          <w:tcPr>
            <w:tcW w:w="1612" w:type="dxa"/>
          </w:tcPr>
          <w:p w:rsidR="00667A0C" w:rsidRPr="00F44986" w:rsidRDefault="00667A0C" w:rsidP="00667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667A0C" w:rsidRPr="00F44986" w:rsidRDefault="00667A0C" w:rsidP="00667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667A0C" w:rsidRPr="00F44986" w:rsidRDefault="00667A0C" w:rsidP="00667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  <w:gridSpan w:val="2"/>
          </w:tcPr>
          <w:p w:rsidR="00667A0C" w:rsidRPr="006D3896" w:rsidRDefault="00667A0C" w:rsidP="00667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 логопеда по картине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«Ранняя весна</w:t>
            </w:r>
            <w:r w:rsidRPr="006D3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речевого слуха).  </w:t>
            </w:r>
          </w:p>
        </w:tc>
        <w:tc>
          <w:tcPr>
            <w:tcW w:w="4492" w:type="dxa"/>
          </w:tcPr>
          <w:p w:rsidR="00667A0C" w:rsidRPr="00197569" w:rsidRDefault="00667A0C" w:rsidP="00667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Игра «Разноцветные листья» (</w:t>
            </w:r>
            <w:r w:rsidRPr="0019756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Закрепление навыка различе</w:t>
            </w:r>
            <w:r w:rsidRPr="0019756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1975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ния листьев ра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зных деревьев. Развитие памяти). </w:t>
            </w:r>
          </w:p>
          <w:p w:rsidR="00667A0C" w:rsidRPr="00197569" w:rsidRDefault="00667A0C" w:rsidP="00667A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5"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>Упражнение «Топни-хлопни» (</w:t>
            </w:r>
            <w:r w:rsidRPr="0019756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Развитие речевого слуха: раз</w:t>
            </w:r>
            <w:r w:rsidRPr="0019756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19756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личение на слу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х длинных и коротких слов). </w:t>
            </w:r>
          </w:p>
          <w:p w:rsidR="00667A0C" w:rsidRPr="00197569" w:rsidRDefault="00667A0C" w:rsidP="00667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A0C" w:rsidRPr="006D3896" w:rsidTr="007F4C5E">
        <w:trPr>
          <w:trHeight w:val="409"/>
        </w:trPr>
        <w:tc>
          <w:tcPr>
            <w:tcW w:w="1612" w:type="dxa"/>
          </w:tcPr>
          <w:p w:rsidR="00667A0C" w:rsidRPr="00F44986" w:rsidRDefault="00667A0C" w:rsidP="00667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667A0C" w:rsidRPr="00F44986" w:rsidRDefault="00667A0C" w:rsidP="00667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667A0C" w:rsidRPr="00F44986" w:rsidRDefault="00667A0C" w:rsidP="00667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  <w:gridSpan w:val="2"/>
          </w:tcPr>
          <w:p w:rsidR="00667A0C" w:rsidRPr="00197569" w:rsidRDefault="00667A0C" w:rsidP="00667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«Разноцветные листья»</w:t>
            </w:r>
            <w:r w:rsidRPr="0019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975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</w:t>
            </w:r>
            <w:r w:rsidRPr="00197569">
              <w:rPr>
                <w:rFonts w:ascii="Times New Roman" w:hAnsi="Times New Roman" w:cs="Times New Roman"/>
                <w:sz w:val="24"/>
                <w:szCs w:val="24"/>
              </w:rPr>
              <w:softHyphen/>
              <w:t>чи (согласование сущ. мужского рода с прилагатель</w:t>
            </w:r>
            <w:r w:rsidRPr="0019756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в ед. и мн.числе)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92" w:type="dxa"/>
          </w:tcPr>
          <w:p w:rsidR="00667A0C" w:rsidRDefault="00667A0C" w:rsidP="00667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Игра с 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чом «Назови ласково</w:t>
            </w:r>
            <w:r w:rsidRPr="006D3896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(</w:t>
            </w:r>
            <w:r w:rsidRPr="006D389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Совершенствование грам</w:t>
            </w:r>
            <w:r w:rsidRPr="006D389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</w:r>
            <w:r w:rsidRPr="006D389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матического строя речи (образование сущ. с умень</w:t>
            </w:r>
            <w:r w:rsidRPr="006D389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шительно-ласкатель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ными суффиксами по теме недели). </w:t>
            </w:r>
          </w:p>
          <w:p w:rsidR="00667A0C" w:rsidRPr="00197569" w:rsidRDefault="00667A0C" w:rsidP="00667A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Игра «Один — много»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 (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Совершенствование грамматическо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го строя речи (образование мн. ч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исла .сущ-х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)). </w:t>
            </w:r>
          </w:p>
        </w:tc>
      </w:tr>
      <w:tr w:rsidR="00667A0C" w:rsidRPr="006D3896" w:rsidTr="007F4C5E">
        <w:trPr>
          <w:trHeight w:val="628"/>
        </w:trPr>
        <w:tc>
          <w:tcPr>
            <w:tcW w:w="1612" w:type="dxa"/>
          </w:tcPr>
          <w:p w:rsidR="00667A0C" w:rsidRPr="00F44986" w:rsidRDefault="00667A0C" w:rsidP="00667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667A0C" w:rsidRPr="00F44986" w:rsidRDefault="00667A0C" w:rsidP="00667A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667A0C" w:rsidRDefault="00667A0C" w:rsidP="00667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7A0C" w:rsidRPr="00F44986" w:rsidRDefault="00667A0C" w:rsidP="00667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«Парус», «Качели», «Часики», «Чашечка», «Чистим зубки», «Улыбка». </w:t>
            </w:r>
          </w:p>
        </w:tc>
      </w:tr>
    </w:tbl>
    <w:p w:rsidR="00FA4A48" w:rsidRDefault="00FA4A48" w:rsidP="003245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546" w:rsidRDefault="00324546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C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«Мамин праздник. 8 марта» (06.03.2023 – 12.03.2023).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FA4A48" w:rsidRPr="00F44986" w:rsidRDefault="00FA4A48" w:rsidP="00226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22692D" w:rsidRPr="006D3896" w:rsidTr="00D61634">
        <w:trPr>
          <w:trHeight w:val="1859"/>
        </w:trPr>
        <w:tc>
          <w:tcPr>
            <w:tcW w:w="1612" w:type="dxa"/>
          </w:tcPr>
          <w:p w:rsidR="0022692D" w:rsidRPr="00F44986" w:rsidRDefault="0022692D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22692D" w:rsidRPr="00F44986" w:rsidRDefault="0022692D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22692D" w:rsidRPr="00F44986" w:rsidRDefault="0022692D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22692D" w:rsidRPr="0022692D" w:rsidRDefault="0022692D" w:rsidP="002269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весне и празднике 8 марта</w:t>
            </w:r>
          </w:p>
        </w:tc>
      </w:tr>
      <w:tr w:rsidR="0022692D" w:rsidRPr="006D3896" w:rsidTr="00D61634">
        <w:trPr>
          <w:trHeight w:val="1099"/>
        </w:trPr>
        <w:tc>
          <w:tcPr>
            <w:tcW w:w="1612" w:type="dxa"/>
          </w:tcPr>
          <w:p w:rsidR="0022692D" w:rsidRPr="00F44986" w:rsidRDefault="0022692D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22692D" w:rsidRPr="00F44986" w:rsidRDefault="0022692D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22692D" w:rsidRPr="00F44986" w:rsidRDefault="0022692D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9" w:type="dxa"/>
            <w:gridSpan w:val="2"/>
          </w:tcPr>
          <w:p w:rsidR="0022692D" w:rsidRPr="00E66659" w:rsidRDefault="0022692D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 (Железнова) Логоритмика: «Весна»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66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692D" w:rsidRDefault="0022692D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92D" w:rsidRPr="00F44986" w:rsidRDefault="0022692D" w:rsidP="0022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FA4A48" w:rsidRPr="00E66659" w:rsidRDefault="00E66659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«Мамины помощники» </w:t>
            </w:r>
          </w:p>
        </w:tc>
        <w:tc>
          <w:tcPr>
            <w:tcW w:w="4492" w:type="dxa"/>
          </w:tcPr>
          <w:p w:rsidR="00FA4A48" w:rsidRPr="00E66659" w:rsidRDefault="00E66659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5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«Маму я свою люблю»</w:t>
            </w:r>
          </w:p>
        </w:tc>
      </w:tr>
      <w:tr w:rsidR="00FA4A48" w:rsidRPr="006D3896" w:rsidTr="007F4C5E">
        <w:trPr>
          <w:trHeight w:val="847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FA4A48" w:rsidRPr="00F44986" w:rsidRDefault="0022692D" w:rsidP="002269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«Закончи предложение»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(развитие слухового внимания)</w:t>
            </w:r>
          </w:p>
        </w:tc>
        <w:tc>
          <w:tcPr>
            <w:tcW w:w="4492" w:type="dxa"/>
          </w:tcPr>
          <w:p w:rsidR="00FA4A48" w:rsidRPr="0022692D" w:rsidRDefault="0022692D" w:rsidP="007F4C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2D">
              <w:rPr>
                <w:rStyle w:val="c3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«Подскажи словечко».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(Развитие речевого слуха)</w:t>
            </w:r>
            <w:r w:rsidRPr="0022692D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4A48" w:rsidRPr="006D3896" w:rsidTr="007F4C5E">
        <w:trPr>
          <w:trHeight w:val="409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E66659" w:rsidRDefault="00E66659" w:rsidP="00E666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Игра с 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чом «Назови ласково</w:t>
            </w:r>
            <w:r w:rsidRPr="006D3896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(</w:t>
            </w:r>
            <w:r w:rsidRPr="006D389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Совершенствование грам</w:t>
            </w:r>
            <w:r w:rsidRPr="006D389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</w:r>
            <w:r w:rsidRPr="006D389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матического строя речи (образование сущ. с умень</w:t>
            </w:r>
            <w:r w:rsidRPr="006D389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шительно-ласкатель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ными суффиксами по теме недели). </w:t>
            </w:r>
          </w:p>
          <w:p w:rsidR="00FA4A48" w:rsidRDefault="00E66659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«Что делает мама?»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(развитие связной речи). </w:t>
            </w:r>
          </w:p>
          <w:p w:rsidR="00E66659" w:rsidRPr="00F44986" w:rsidRDefault="00E66659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FA4A48" w:rsidRDefault="00E66659" w:rsidP="007F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Составление рассказа по опорным картинкам. </w:t>
            </w:r>
          </w:p>
          <w:p w:rsidR="0022692D" w:rsidRPr="00F44986" w:rsidRDefault="0022692D" w:rsidP="007F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Дидактическая игра «Какая мама?» </w:t>
            </w:r>
            <w:r w:rsidRPr="00226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(развитие связной речи).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692D" w:rsidRPr="006D3896" w:rsidTr="007F4C5E">
        <w:trPr>
          <w:trHeight w:val="628"/>
        </w:trPr>
        <w:tc>
          <w:tcPr>
            <w:tcW w:w="1612" w:type="dxa"/>
          </w:tcPr>
          <w:p w:rsidR="0022692D" w:rsidRPr="00F44986" w:rsidRDefault="0022692D" w:rsidP="00226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22692D" w:rsidRPr="00F44986" w:rsidRDefault="0022692D" w:rsidP="00226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22692D" w:rsidRDefault="0022692D" w:rsidP="00226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692D" w:rsidRPr="00F44986" w:rsidRDefault="0022692D" w:rsidP="00226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«Парус», «Качели», «Часики», «Чашечка», «Чистим зубки», «Улыбка». </w:t>
            </w:r>
          </w:p>
        </w:tc>
      </w:tr>
    </w:tbl>
    <w:p w:rsidR="00FA4A48" w:rsidRDefault="00FA4A48" w:rsidP="003245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546" w:rsidRDefault="00324546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C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«Первые весенние цветы» (13.03.2023 – 19.03.2023).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D61634" w:rsidRPr="006D3896" w:rsidTr="00D61634">
        <w:trPr>
          <w:trHeight w:val="1859"/>
        </w:trPr>
        <w:tc>
          <w:tcPr>
            <w:tcW w:w="1612" w:type="dxa"/>
          </w:tcPr>
          <w:p w:rsidR="00D61634" w:rsidRPr="00F44986" w:rsidRDefault="00D61634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D61634" w:rsidRPr="00F44986" w:rsidRDefault="00D61634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D61634" w:rsidRPr="00F44986" w:rsidRDefault="00D61634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D61634" w:rsidRPr="00F44986" w:rsidRDefault="00D61634" w:rsidP="00D61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«Весенние цветочки» </w:t>
            </w:r>
            <w:r w:rsidRPr="0069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длительного направленного плавного выдоха).</w:t>
            </w:r>
          </w:p>
        </w:tc>
      </w:tr>
      <w:tr w:rsidR="002613D8" w:rsidRPr="006D3896" w:rsidTr="002613D8">
        <w:trPr>
          <w:trHeight w:val="1099"/>
        </w:trPr>
        <w:tc>
          <w:tcPr>
            <w:tcW w:w="1612" w:type="dxa"/>
          </w:tcPr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D61634" w:rsidRPr="00E66659" w:rsidRDefault="00D61634" w:rsidP="00D6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Логоритмическое упражнение «Белые цветы» (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66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1634" w:rsidRDefault="00D61634" w:rsidP="00D6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3D8" w:rsidRPr="00D61634" w:rsidRDefault="002613D8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"/>
          </w:tcPr>
          <w:p w:rsidR="00D61634" w:rsidRPr="00D61634" w:rsidRDefault="00D61634" w:rsidP="00D6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34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Логоритмическое упражнение «Пришла весна»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66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1634" w:rsidRDefault="00D61634" w:rsidP="00D6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3D8" w:rsidRPr="00F44986" w:rsidRDefault="002613D8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FA4A48" w:rsidRPr="00D61634" w:rsidRDefault="00D61634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</w:t>
            </w:r>
            <w:r w:rsidRPr="00D6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солнце золотое».</w:t>
            </w:r>
            <w:r w:rsidRPr="00D6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2" w:type="dxa"/>
          </w:tcPr>
          <w:p w:rsidR="00FA4A48" w:rsidRPr="00F44986" w:rsidRDefault="00D61634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A3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«Цветок»</w:t>
            </w:r>
            <w:r w:rsidR="009D3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A48" w:rsidRPr="006D3896" w:rsidTr="007F4C5E">
        <w:trPr>
          <w:trHeight w:val="847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  <w:gridSpan w:val="2"/>
          </w:tcPr>
          <w:p w:rsidR="00FA4A48" w:rsidRPr="00F44986" w:rsidRDefault="009D33A3" w:rsidP="007F4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«Закончи предложение»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(развитие слухового внимания)</w:t>
            </w:r>
          </w:p>
        </w:tc>
        <w:tc>
          <w:tcPr>
            <w:tcW w:w="4492" w:type="dxa"/>
          </w:tcPr>
          <w:p w:rsidR="00FA4A48" w:rsidRPr="00F44986" w:rsidRDefault="009D33A3" w:rsidP="007F4C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2D">
              <w:rPr>
                <w:rStyle w:val="c3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«Подскажи словечко».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(Развитие речевого слуха)</w:t>
            </w:r>
            <w:r w:rsidRPr="0022692D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4A48" w:rsidRPr="006D3896" w:rsidTr="007F4C5E">
        <w:trPr>
          <w:trHeight w:val="409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  <w:gridSpan w:val="2"/>
          </w:tcPr>
          <w:p w:rsidR="00FA4A48" w:rsidRPr="00F44986" w:rsidRDefault="009D33A3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на тему: «Первые весенние цветы».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предложений по сюжетным картинкам. </w:t>
            </w:r>
          </w:p>
        </w:tc>
        <w:tc>
          <w:tcPr>
            <w:tcW w:w="4492" w:type="dxa"/>
          </w:tcPr>
          <w:p w:rsidR="009D33A3" w:rsidRPr="009D33A3" w:rsidRDefault="009D33A3" w:rsidP="009D33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3A3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Игра с мячом «Назови ласково». </w:t>
            </w:r>
            <w:r w:rsidRPr="009D33A3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(Совершенствование грам</w:t>
            </w:r>
            <w:r w:rsidRPr="009D33A3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</w:r>
            <w:r w:rsidRPr="009D33A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матического строя речи (образование сущ. с умень</w:t>
            </w:r>
            <w:r w:rsidRPr="009D33A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 xml:space="preserve">шительно-ласкательными суффиксами по теме недели). </w:t>
            </w:r>
          </w:p>
          <w:p w:rsidR="00FA4A48" w:rsidRPr="009D33A3" w:rsidRDefault="00FA4A48" w:rsidP="007F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A3" w:rsidRPr="006D3896" w:rsidTr="007F4C5E">
        <w:trPr>
          <w:trHeight w:val="628"/>
        </w:trPr>
        <w:tc>
          <w:tcPr>
            <w:tcW w:w="1612" w:type="dxa"/>
          </w:tcPr>
          <w:p w:rsidR="009D33A3" w:rsidRPr="00F44986" w:rsidRDefault="009D33A3" w:rsidP="009D3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9D33A3" w:rsidRPr="00F44986" w:rsidRDefault="009D33A3" w:rsidP="009D3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9D33A3" w:rsidRDefault="009D33A3" w:rsidP="009D3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33A3" w:rsidRPr="00F44986" w:rsidRDefault="009D33A3" w:rsidP="009D3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«Парус», «Качели», «Часики», «Чашечка», «Чистим зубки», «Улыбка». </w:t>
            </w:r>
          </w:p>
        </w:tc>
      </w:tr>
    </w:tbl>
    <w:p w:rsidR="00FA4A48" w:rsidRDefault="00FA4A48" w:rsidP="003245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546" w:rsidRDefault="002D5BC6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C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«Комнатные растения» (20.03.2023 – 26.03.2023).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FA4A48" w:rsidRPr="00F44986" w:rsidRDefault="00FA4A48" w:rsidP="00FA7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9D33A3" w:rsidRPr="006D3896" w:rsidTr="006B3DC8">
        <w:trPr>
          <w:trHeight w:val="1859"/>
        </w:trPr>
        <w:tc>
          <w:tcPr>
            <w:tcW w:w="1612" w:type="dxa"/>
          </w:tcPr>
          <w:p w:rsidR="009D33A3" w:rsidRPr="00F44986" w:rsidRDefault="009D33A3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9D33A3" w:rsidRPr="00F44986" w:rsidRDefault="009D33A3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9D33A3" w:rsidRPr="00F44986" w:rsidRDefault="009D33A3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A13AA6" w:rsidRPr="00F44986" w:rsidRDefault="00A13AA6" w:rsidP="00A13A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Игра: «Узнай комнатное растение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9D33A3" w:rsidRPr="00F44986" w:rsidRDefault="009D33A3" w:rsidP="009D33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3A3" w:rsidRPr="006D3896" w:rsidTr="006B3DC8">
        <w:trPr>
          <w:trHeight w:val="1099"/>
        </w:trPr>
        <w:tc>
          <w:tcPr>
            <w:tcW w:w="1612" w:type="dxa"/>
          </w:tcPr>
          <w:p w:rsidR="009D33A3" w:rsidRPr="00F44986" w:rsidRDefault="009D33A3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9D33A3" w:rsidRPr="00F44986" w:rsidRDefault="009D33A3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9D33A3" w:rsidRPr="00F44986" w:rsidRDefault="009D33A3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9" w:type="dxa"/>
            <w:gridSpan w:val="2"/>
          </w:tcPr>
          <w:p w:rsidR="009D33A3" w:rsidRPr="00F44986" w:rsidRDefault="009D33A3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Подвижная игра «На окне»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FA4A48" w:rsidRPr="009D33A3" w:rsidRDefault="009D33A3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 «Комнатные растения»</w:t>
            </w:r>
          </w:p>
        </w:tc>
        <w:tc>
          <w:tcPr>
            <w:tcW w:w="4492" w:type="dxa"/>
          </w:tcPr>
          <w:p w:rsidR="00FA4A48" w:rsidRPr="009D33A3" w:rsidRDefault="009D33A3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«Цветки». </w:t>
            </w:r>
          </w:p>
        </w:tc>
      </w:tr>
      <w:tr w:rsidR="00FA4A48" w:rsidRPr="006D3896" w:rsidTr="007F4C5E">
        <w:trPr>
          <w:trHeight w:val="847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FA4A48" w:rsidRPr="00F44986" w:rsidRDefault="009D33A3" w:rsidP="007F4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 логопеда о комнатных растениях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речевого слуха).  </w:t>
            </w:r>
          </w:p>
        </w:tc>
        <w:tc>
          <w:tcPr>
            <w:tcW w:w="4492" w:type="dxa"/>
          </w:tcPr>
          <w:p w:rsidR="00FA4A48" w:rsidRPr="009D33A3" w:rsidRDefault="009D33A3" w:rsidP="009D33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5"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>Упражнение «Топни-хлопни» (</w:t>
            </w:r>
            <w:r w:rsidRPr="0019756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Развитие речевого слуха: раз</w:t>
            </w:r>
            <w:r w:rsidRPr="0019756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19756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личение на слу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х длинных и коротких слов). </w:t>
            </w:r>
          </w:p>
        </w:tc>
      </w:tr>
      <w:tr w:rsidR="009D33A3" w:rsidRPr="006D3896" w:rsidTr="007F4C5E">
        <w:trPr>
          <w:trHeight w:val="409"/>
        </w:trPr>
        <w:tc>
          <w:tcPr>
            <w:tcW w:w="1612" w:type="dxa"/>
          </w:tcPr>
          <w:p w:rsidR="009D33A3" w:rsidRPr="00F44986" w:rsidRDefault="009D33A3" w:rsidP="009D3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9D33A3" w:rsidRPr="00F44986" w:rsidRDefault="009D33A3" w:rsidP="009D3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9D33A3" w:rsidRPr="00F44986" w:rsidRDefault="009D33A3" w:rsidP="009D3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9D33A3" w:rsidRDefault="009D33A3" w:rsidP="009D33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Игра с 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чом «Назови ласково</w:t>
            </w:r>
            <w:r w:rsidRPr="006D3896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(</w:t>
            </w:r>
            <w:r w:rsidRPr="006D389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Совершенствование грам</w:t>
            </w:r>
            <w:r w:rsidRPr="006D389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</w:r>
            <w:r w:rsidRPr="006D389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матического строя речи (образование сущ. с умень</w:t>
            </w:r>
            <w:r w:rsidRPr="006D389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шительно-ласкатель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ными суффиксами по теме недели). </w:t>
            </w:r>
          </w:p>
          <w:p w:rsidR="009D33A3" w:rsidRPr="00197569" w:rsidRDefault="009D33A3" w:rsidP="009D33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Игра «Один — много»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 (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Совершенствование грамматическо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го строя речи (образование мн. ч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исла .сущ-х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)). </w:t>
            </w:r>
          </w:p>
        </w:tc>
        <w:tc>
          <w:tcPr>
            <w:tcW w:w="4492" w:type="dxa"/>
          </w:tcPr>
          <w:p w:rsidR="009D33A3" w:rsidRPr="00E7403C" w:rsidRDefault="009D33A3" w:rsidP="009D33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Упражнение: </w:t>
            </w:r>
            <w:r w:rsidRPr="00F44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«Чего не стало?» (</w:t>
            </w:r>
            <w:r w:rsidRPr="00F4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зрительного внимания. Совершенствование грамматического строя речи, образование формы родител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ьного падежа существительных). </w:t>
            </w:r>
          </w:p>
        </w:tc>
      </w:tr>
      <w:tr w:rsidR="009D33A3" w:rsidRPr="006D3896" w:rsidTr="007F4C5E">
        <w:trPr>
          <w:trHeight w:val="628"/>
        </w:trPr>
        <w:tc>
          <w:tcPr>
            <w:tcW w:w="1612" w:type="dxa"/>
          </w:tcPr>
          <w:p w:rsidR="009D33A3" w:rsidRPr="00F44986" w:rsidRDefault="009D33A3" w:rsidP="009D3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9D33A3" w:rsidRPr="00F44986" w:rsidRDefault="009D33A3" w:rsidP="009D33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9D33A3" w:rsidRDefault="009D33A3" w:rsidP="009D3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33A3" w:rsidRPr="00F44986" w:rsidRDefault="009D33A3" w:rsidP="009D3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«Парус», «Качели», «Часики», «Улыбка», «Лягушка». </w:t>
            </w:r>
          </w:p>
        </w:tc>
      </w:tr>
    </w:tbl>
    <w:p w:rsidR="00FA4A48" w:rsidRDefault="00FA4A48" w:rsidP="003245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B3A" w:rsidRDefault="002D5BC6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C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«Птицы прилетели» (27.03.2023 – 02.04.2023).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FA7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D6365F" w:rsidRPr="006D3896" w:rsidTr="006B3DC8">
        <w:trPr>
          <w:trHeight w:val="1859"/>
        </w:trPr>
        <w:tc>
          <w:tcPr>
            <w:tcW w:w="1612" w:type="dxa"/>
          </w:tcPr>
          <w:p w:rsidR="00D6365F" w:rsidRPr="00F44986" w:rsidRDefault="00D6365F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D6365F" w:rsidRPr="00F44986" w:rsidRDefault="00D6365F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D6365F" w:rsidRPr="00F44986" w:rsidRDefault="00D6365F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D6365F" w:rsidRPr="00F44986" w:rsidRDefault="00D6365F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Упражнение: «Какие бывают птицы»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длительного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направленного плавного выдоха).</w:t>
            </w:r>
          </w:p>
        </w:tc>
      </w:tr>
      <w:tr w:rsidR="002613D8" w:rsidRPr="006D3896" w:rsidTr="002613D8">
        <w:trPr>
          <w:trHeight w:val="1099"/>
        </w:trPr>
        <w:tc>
          <w:tcPr>
            <w:tcW w:w="1612" w:type="dxa"/>
          </w:tcPr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2613D8" w:rsidRPr="00667A0C" w:rsidRDefault="00667A0C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Упражнение «Дружно птицы полетели»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499" w:type="dxa"/>
            <w:gridSpan w:val="2"/>
          </w:tcPr>
          <w:p w:rsidR="002613D8" w:rsidRPr="00F44986" w:rsidRDefault="00667A0C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«Кукушка»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FA4A48" w:rsidRPr="00667A0C" w:rsidRDefault="00667A0C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«Птенчики в гнезде». </w:t>
            </w:r>
          </w:p>
        </w:tc>
        <w:tc>
          <w:tcPr>
            <w:tcW w:w="4492" w:type="dxa"/>
          </w:tcPr>
          <w:p w:rsidR="00FA4A48" w:rsidRPr="00667A0C" w:rsidRDefault="00667A0C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«Ласточка» </w:t>
            </w:r>
          </w:p>
        </w:tc>
      </w:tr>
      <w:tr w:rsidR="00A13AA6" w:rsidRPr="006D3896" w:rsidTr="006B3DC8">
        <w:trPr>
          <w:trHeight w:val="847"/>
        </w:trPr>
        <w:tc>
          <w:tcPr>
            <w:tcW w:w="1612" w:type="dxa"/>
          </w:tcPr>
          <w:p w:rsidR="00A13AA6" w:rsidRPr="00F44986" w:rsidRDefault="00A13AA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A13AA6" w:rsidRPr="00F44986" w:rsidRDefault="00A13AA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A13AA6" w:rsidRPr="00F44986" w:rsidRDefault="00A13AA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9209" w:type="dxa"/>
            <w:gridSpan w:val="3"/>
          </w:tcPr>
          <w:p w:rsidR="00A13AA6" w:rsidRPr="007C4A58" w:rsidRDefault="00A13AA6" w:rsidP="00A13AA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4"/>
                <w:lang w:eastAsia="ru-RU"/>
              </w:rPr>
            </w:pPr>
            <w:r w:rsidRPr="007C4A5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Игра на развитие фоне</w:t>
            </w:r>
            <w:r w:rsidR="00D636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матического слуха «Угадай чей голос</w:t>
            </w:r>
            <w:r w:rsidRPr="007C4A5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».</w:t>
            </w:r>
            <w:r w:rsidRPr="007C4A58">
              <w:rPr>
                <w:rFonts w:ascii="Calibri" w:eastAsia="Times New Roman" w:hAnsi="Calibri" w:cs="Calibri"/>
                <w:sz w:val="24"/>
                <w:lang w:eastAsia="ru-RU"/>
              </w:rPr>
              <w:t xml:space="preserve"> </w:t>
            </w:r>
            <w:r w:rsidRPr="007C4A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(Дети по звуку </w:t>
            </w:r>
            <w:r w:rsidR="00D636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должны угадать какая птичка поет песенку и назвать ее). </w:t>
            </w:r>
          </w:p>
          <w:p w:rsidR="00A13AA6" w:rsidRPr="00F44986" w:rsidRDefault="00A13AA6" w:rsidP="007F4C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5F" w:rsidRPr="006D3896" w:rsidTr="006B3DC8">
        <w:trPr>
          <w:trHeight w:val="409"/>
        </w:trPr>
        <w:tc>
          <w:tcPr>
            <w:tcW w:w="1612" w:type="dxa"/>
          </w:tcPr>
          <w:p w:rsidR="00D6365F" w:rsidRPr="00F44986" w:rsidRDefault="00D6365F" w:rsidP="00D63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D6365F" w:rsidRPr="00F44986" w:rsidRDefault="00D6365F" w:rsidP="00D63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D6365F" w:rsidRPr="00F44986" w:rsidRDefault="00D6365F" w:rsidP="00D63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9209" w:type="dxa"/>
            <w:gridSpan w:val="3"/>
          </w:tcPr>
          <w:p w:rsidR="00D6365F" w:rsidRDefault="00D6365F" w:rsidP="00D636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Игра с 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>чом «Назови ласково птичку</w:t>
            </w:r>
            <w:r w:rsidRPr="006D3896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(</w:t>
            </w:r>
            <w:r w:rsidRPr="006D389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Совершенствование грам</w:t>
            </w:r>
            <w:r w:rsidRPr="006D389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</w:r>
            <w:r w:rsidRPr="006D389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матического строя речи (образование сущ. с умень</w:t>
            </w:r>
            <w:r w:rsidRPr="006D389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шительно-ласкатель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ными суффиксами по теме недели). </w:t>
            </w:r>
          </w:p>
          <w:p w:rsidR="00D6365F" w:rsidRPr="00197569" w:rsidRDefault="00D6365F" w:rsidP="00D636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Игра «Один — много»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 xml:space="preserve"> (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Совершенствование грамматическо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го строя речи (образование мн. ч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исла .сущ-х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)). </w:t>
            </w:r>
          </w:p>
          <w:p w:rsidR="00D6365F" w:rsidRPr="00F44986" w:rsidRDefault="00D6365F" w:rsidP="00D63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365F" w:rsidRPr="006D3896" w:rsidTr="006B3DC8">
        <w:trPr>
          <w:trHeight w:val="628"/>
        </w:trPr>
        <w:tc>
          <w:tcPr>
            <w:tcW w:w="1612" w:type="dxa"/>
          </w:tcPr>
          <w:p w:rsidR="00D6365F" w:rsidRPr="00F44986" w:rsidRDefault="00D6365F" w:rsidP="00D63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D6365F" w:rsidRPr="00F44986" w:rsidRDefault="00D6365F" w:rsidP="00D636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D6365F" w:rsidRPr="006D3896" w:rsidRDefault="00D6365F" w:rsidP="00D636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артикуляционная гимнастика.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ляционной моторики. Упражнения 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«Бегемот», «Хоботок», «Улыбка», чередовани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«Хоботок»- «Улыбка», «Лопатка). </w:t>
            </w:r>
          </w:p>
        </w:tc>
      </w:tr>
    </w:tbl>
    <w:p w:rsidR="00FA4A48" w:rsidRDefault="00FA4A48" w:rsidP="002D5B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C6" w:rsidRDefault="002D5BC6" w:rsidP="0022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C6">
        <w:rPr>
          <w:rFonts w:ascii="Times New Roman" w:hAnsi="Times New Roman" w:cs="Times New Roman"/>
          <w:b/>
          <w:sz w:val="24"/>
          <w:szCs w:val="24"/>
          <w:highlight w:val="magenta"/>
        </w:rPr>
        <w:t>Апрель</w:t>
      </w:r>
    </w:p>
    <w:p w:rsidR="002D5BC6" w:rsidRDefault="002D5BC6" w:rsidP="00226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C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«Дикие животные весной» (03.04.2023 – 09.04.2023).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060D53" w:rsidRPr="006D3896" w:rsidTr="00060D53">
        <w:trPr>
          <w:trHeight w:val="342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53" w:rsidRPr="00F44986" w:rsidRDefault="00060D53" w:rsidP="00060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060D53" w:rsidRPr="006D3896" w:rsidTr="00D61634">
        <w:trPr>
          <w:trHeight w:val="279"/>
        </w:trPr>
        <w:tc>
          <w:tcPr>
            <w:tcW w:w="1612" w:type="dxa"/>
            <w:vMerge/>
          </w:tcPr>
          <w:p w:rsidR="00060D53" w:rsidRPr="00F44986" w:rsidRDefault="00060D53" w:rsidP="00D616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060D53" w:rsidRPr="006D3896" w:rsidTr="00D61634">
        <w:trPr>
          <w:trHeight w:val="1859"/>
        </w:trPr>
        <w:tc>
          <w:tcPr>
            <w:tcW w:w="1612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060D53" w:rsidRPr="00F44986" w:rsidRDefault="00060D53" w:rsidP="00D61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«Назови диких животных».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060D53" w:rsidRPr="00F44986" w:rsidRDefault="00060D53" w:rsidP="00D61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D53" w:rsidRPr="006D3896" w:rsidTr="00D61634">
        <w:trPr>
          <w:trHeight w:val="1099"/>
        </w:trPr>
        <w:tc>
          <w:tcPr>
            <w:tcW w:w="1612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060D53" w:rsidRPr="00F44986" w:rsidRDefault="00060D53" w:rsidP="00D616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Ритмическая разминка: «По тропинке мы идем»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D53" w:rsidRPr="00B720D2" w:rsidRDefault="00060D53" w:rsidP="00D6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2"/>
          </w:tcPr>
          <w:p w:rsidR="00060D53" w:rsidRPr="00F44986" w:rsidRDefault="00060D53" w:rsidP="00D616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3D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D53" w:rsidRPr="00F44986" w:rsidRDefault="00060D53" w:rsidP="00D6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53" w:rsidRPr="006D3896" w:rsidTr="00D61634">
        <w:trPr>
          <w:trHeight w:val="931"/>
        </w:trPr>
        <w:tc>
          <w:tcPr>
            <w:tcW w:w="1612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060D53" w:rsidRPr="002613D8" w:rsidRDefault="00060D53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61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«Есть у каждого свой дом»</w:t>
            </w:r>
          </w:p>
        </w:tc>
        <w:tc>
          <w:tcPr>
            <w:tcW w:w="4492" w:type="dxa"/>
          </w:tcPr>
          <w:p w:rsidR="00060D53" w:rsidRPr="002613D8" w:rsidRDefault="00060D53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D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1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 кого какая шуба»</w:t>
            </w:r>
          </w:p>
        </w:tc>
      </w:tr>
      <w:tr w:rsidR="00060D53" w:rsidRPr="006D3896" w:rsidTr="00D61634">
        <w:trPr>
          <w:trHeight w:val="847"/>
        </w:trPr>
        <w:tc>
          <w:tcPr>
            <w:tcW w:w="1612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  <w:gridSpan w:val="2"/>
          </w:tcPr>
          <w:p w:rsidR="00060D53" w:rsidRPr="00F44986" w:rsidRDefault="00060D53" w:rsidP="00D61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«Кто лишний</w:t>
            </w:r>
            <w:r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?» </w:t>
            </w:r>
            <w:r w:rsidRPr="00DE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речевого слуха).</w:t>
            </w:r>
          </w:p>
        </w:tc>
        <w:tc>
          <w:tcPr>
            <w:tcW w:w="4492" w:type="dxa"/>
          </w:tcPr>
          <w:p w:rsidR="00060D53" w:rsidRPr="00F44986" w:rsidRDefault="00060D53" w:rsidP="00D616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Упражнение: 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«Разноцветные флажки».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(Развитие речевого слуха. Различение на слух коротких и длинных слов). </w:t>
            </w:r>
          </w:p>
        </w:tc>
      </w:tr>
      <w:tr w:rsidR="00060D53" w:rsidRPr="006D3896" w:rsidTr="00D61634">
        <w:trPr>
          <w:trHeight w:val="409"/>
        </w:trPr>
        <w:tc>
          <w:tcPr>
            <w:tcW w:w="1612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  <w:gridSpan w:val="2"/>
          </w:tcPr>
          <w:p w:rsidR="00060D53" w:rsidRPr="00F44986" w:rsidRDefault="00060D53" w:rsidP="00D61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Рассматривание картинок с дикими животными весной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. Беседа (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Уточнение и расширение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словаря. Развитие тактильных ощущений). </w:t>
            </w:r>
          </w:p>
          <w:p w:rsidR="00060D53" w:rsidRPr="00F44986" w:rsidRDefault="00060D53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«Один — много»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 (образование мн.числа существительных).</w:t>
            </w:r>
          </w:p>
          <w:p w:rsidR="00060D53" w:rsidRPr="00F44986" w:rsidRDefault="00060D53" w:rsidP="00D616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060D53" w:rsidRPr="00F44986" w:rsidRDefault="00060D53" w:rsidP="00D616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Упражнение: </w:t>
            </w:r>
            <w:r w:rsidRPr="00F44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«Чего не стало?» (</w:t>
            </w:r>
            <w:r w:rsidRPr="00F4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зрительного внимания. Совершенствование грамматического строя речи, образование формы родительного падежа существительных). </w:t>
            </w:r>
          </w:p>
          <w:p w:rsidR="00060D53" w:rsidRPr="00F44986" w:rsidRDefault="00060D53" w:rsidP="00D6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с мячом «Назови ласково»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(образование сущ. с ум. ласкат. суффиксами). </w:t>
            </w:r>
          </w:p>
          <w:p w:rsidR="00060D53" w:rsidRPr="00F44986" w:rsidRDefault="00060D53" w:rsidP="00D616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0D53" w:rsidRPr="00F44986" w:rsidRDefault="00060D53" w:rsidP="00D61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53" w:rsidRPr="006D3896" w:rsidTr="00D61634">
        <w:trPr>
          <w:trHeight w:val="628"/>
        </w:trPr>
        <w:tc>
          <w:tcPr>
            <w:tcW w:w="1612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060D53" w:rsidRDefault="00060D53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0D53" w:rsidRDefault="00060D53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«Волк сердится», «Вкусное варенье», «Дятел», «Иголочка». </w:t>
            </w:r>
          </w:p>
          <w:p w:rsidR="00060D53" w:rsidRPr="00F44986" w:rsidRDefault="00060D53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48" w:rsidRDefault="00FA4A48" w:rsidP="002D5B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C6" w:rsidRDefault="002D5BC6" w:rsidP="00226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BC6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«Домашние животные весной» (10.04.2023 – 16.04.2023).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060D53" w:rsidRPr="006D3896" w:rsidTr="00060D53">
        <w:trPr>
          <w:trHeight w:val="342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53" w:rsidRPr="00F44986" w:rsidRDefault="00060D53" w:rsidP="00060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060D53" w:rsidRPr="006D3896" w:rsidTr="00D61634">
        <w:trPr>
          <w:trHeight w:val="279"/>
        </w:trPr>
        <w:tc>
          <w:tcPr>
            <w:tcW w:w="1612" w:type="dxa"/>
            <w:vMerge/>
          </w:tcPr>
          <w:p w:rsidR="00060D53" w:rsidRPr="00F44986" w:rsidRDefault="00060D53" w:rsidP="00D616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060D53" w:rsidRPr="006D3896" w:rsidTr="00D61634">
        <w:trPr>
          <w:trHeight w:val="1859"/>
        </w:trPr>
        <w:tc>
          <w:tcPr>
            <w:tcW w:w="1612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060D53" w:rsidRPr="00F44986" w:rsidRDefault="00060D53" w:rsidP="00D61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«Узнай домашних животных».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060D53" w:rsidRPr="00F44986" w:rsidRDefault="00060D53" w:rsidP="00D61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D53" w:rsidRPr="006D3896" w:rsidTr="00D61634">
        <w:trPr>
          <w:trHeight w:val="1099"/>
        </w:trPr>
        <w:tc>
          <w:tcPr>
            <w:tcW w:w="1612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7" w:type="dxa"/>
          </w:tcPr>
          <w:p w:rsidR="00060D53" w:rsidRPr="00F44986" w:rsidRDefault="00060D53" w:rsidP="00D616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Речевая игра «Голоса животных» с движением.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D53" w:rsidRPr="00F44986" w:rsidRDefault="00060D53" w:rsidP="00D6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060D53" w:rsidRPr="00F44986" w:rsidRDefault="00060D53" w:rsidP="00D6163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«Домашние животные»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D53" w:rsidRPr="00F44986" w:rsidRDefault="00060D53" w:rsidP="00D6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D53" w:rsidRPr="006D3896" w:rsidTr="00D61634">
        <w:trPr>
          <w:trHeight w:val="931"/>
        </w:trPr>
        <w:tc>
          <w:tcPr>
            <w:tcW w:w="1612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060D53" w:rsidRPr="00712EDE" w:rsidRDefault="00060D53" w:rsidP="00060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Пять поросят» </w:t>
            </w:r>
            <w:r w:rsidRPr="0071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2" w:type="dxa"/>
          </w:tcPr>
          <w:p w:rsidR="00060D53" w:rsidRPr="00B720D2" w:rsidRDefault="00060D53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«Черепашка</w:t>
            </w:r>
            <w:r w:rsidRPr="00B720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0D53" w:rsidRPr="006D3896" w:rsidTr="00D61634">
        <w:trPr>
          <w:trHeight w:val="847"/>
        </w:trPr>
        <w:tc>
          <w:tcPr>
            <w:tcW w:w="1612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060D53" w:rsidRPr="00F44986" w:rsidRDefault="00060D53" w:rsidP="00D61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«Кто лишний</w:t>
            </w:r>
            <w:r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?» </w:t>
            </w:r>
            <w:r w:rsidRPr="00DE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речевого слуха).</w:t>
            </w:r>
          </w:p>
        </w:tc>
        <w:tc>
          <w:tcPr>
            <w:tcW w:w="4492" w:type="dxa"/>
          </w:tcPr>
          <w:p w:rsidR="00060D53" w:rsidRPr="00C628E6" w:rsidRDefault="00060D53" w:rsidP="00D61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Игра «Что прибавилось?»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(Развитие фонематического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слуха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зрительного восприятия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6D38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060D53" w:rsidRPr="006D3896" w:rsidRDefault="00060D53" w:rsidP="00D61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0D53" w:rsidRPr="006D3896" w:rsidTr="00D61634">
        <w:trPr>
          <w:trHeight w:val="409"/>
        </w:trPr>
        <w:tc>
          <w:tcPr>
            <w:tcW w:w="1612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060D53" w:rsidRPr="00B720D2" w:rsidRDefault="00060D53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о домашних животных по картинкам. </w:t>
            </w:r>
          </w:p>
        </w:tc>
        <w:tc>
          <w:tcPr>
            <w:tcW w:w="4492" w:type="dxa"/>
          </w:tcPr>
          <w:p w:rsidR="00060D53" w:rsidRPr="00F44986" w:rsidRDefault="00060D53" w:rsidP="00D61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Составление предложений по сюжетным картинкам по теме недели. </w:t>
            </w:r>
          </w:p>
        </w:tc>
      </w:tr>
      <w:tr w:rsidR="00060D53" w:rsidRPr="006D3896" w:rsidTr="00D61634">
        <w:trPr>
          <w:trHeight w:val="628"/>
        </w:trPr>
        <w:tc>
          <w:tcPr>
            <w:tcW w:w="1612" w:type="dxa"/>
          </w:tcPr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060D53" w:rsidRPr="00F44986" w:rsidRDefault="00060D53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060D53" w:rsidRDefault="00060D53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0D53" w:rsidRDefault="00060D53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«Чашечка», «Заборчик», «Вкусное варенье», «Чистим зубки». </w:t>
            </w:r>
          </w:p>
          <w:p w:rsidR="00060D53" w:rsidRPr="00F44986" w:rsidRDefault="00060D53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48" w:rsidRDefault="00FA4A48" w:rsidP="002D5B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C6" w:rsidRDefault="002D5BC6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4E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«Игрушки» (17.04.2023 – 23.04.2023).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060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D6365F" w:rsidRPr="006D3896" w:rsidTr="006B3DC8">
        <w:trPr>
          <w:trHeight w:val="1859"/>
        </w:trPr>
        <w:tc>
          <w:tcPr>
            <w:tcW w:w="1612" w:type="dxa"/>
          </w:tcPr>
          <w:p w:rsidR="00D6365F" w:rsidRPr="00F44986" w:rsidRDefault="00D6365F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D6365F" w:rsidRPr="00F44986" w:rsidRDefault="00D6365F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D6365F" w:rsidRPr="00F44986" w:rsidRDefault="00D6365F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D6365F" w:rsidRPr="00F44986" w:rsidRDefault="00D6365F" w:rsidP="00D63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«Мячик»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D6365F" w:rsidRPr="00F44986" w:rsidRDefault="00D6365F" w:rsidP="00D63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3D8" w:rsidRPr="006D3896" w:rsidTr="002613D8">
        <w:trPr>
          <w:trHeight w:val="1099"/>
        </w:trPr>
        <w:tc>
          <w:tcPr>
            <w:tcW w:w="1612" w:type="dxa"/>
          </w:tcPr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2613D8" w:rsidRPr="00D6365F" w:rsidRDefault="00D6365F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Игра «Веселые паровозики»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2"/>
          </w:tcPr>
          <w:p w:rsidR="002613D8" w:rsidRPr="00F44986" w:rsidRDefault="00D6365F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«Не плачь, куколка моя»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FA4A48" w:rsidRPr="00D6365F" w:rsidRDefault="00D6365F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 «Есть у нас игрушки»</w:t>
            </w:r>
          </w:p>
        </w:tc>
        <w:tc>
          <w:tcPr>
            <w:tcW w:w="4492" w:type="dxa"/>
          </w:tcPr>
          <w:p w:rsidR="00FA4A48" w:rsidRPr="00D6365F" w:rsidRDefault="00D6365F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«В песочнице» </w:t>
            </w:r>
          </w:p>
        </w:tc>
      </w:tr>
      <w:tr w:rsidR="00FA4A48" w:rsidRPr="006D3896" w:rsidTr="007F4C5E">
        <w:trPr>
          <w:trHeight w:val="847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  <w:gridSpan w:val="2"/>
          </w:tcPr>
          <w:p w:rsidR="00FA4A48" w:rsidRPr="00D6365F" w:rsidRDefault="00D6365F" w:rsidP="007F4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Упражнение «Волшебный барабан» </w:t>
            </w:r>
            <w:r w:rsidRPr="00D63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развитие слухового внимания, чувства ритма)</w:t>
            </w:r>
          </w:p>
        </w:tc>
        <w:tc>
          <w:tcPr>
            <w:tcW w:w="4492" w:type="dxa"/>
          </w:tcPr>
          <w:p w:rsidR="00FA4A48" w:rsidRPr="00D6365F" w:rsidRDefault="00D6365F" w:rsidP="007F4C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Прослушивание логоритмической сказки «Непослушные игрушки»</w:t>
            </w:r>
          </w:p>
        </w:tc>
      </w:tr>
      <w:tr w:rsidR="009F3DD1" w:rsidRPr="006D3896" w:rsidTr="006B3DC8">
        <w:trPr>
          <w:trHeight w:val="409"/>
        </w:trPr>
        <w:tc>
          <w:tcPr>
            <w:tcW w:w="1612" w:type="dxa"/>
          </w:tcPr>
          <w:p w:rsidR="009F3DD1" w:rsidRPr="00F44986" w:rsidRDefault="009F3DD1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9F3DD1" w:rsidRPr="00F44986" w:rsidRDefault="009F3DD1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9F3DD1" w:rsidRPr="00F44986" w:rsidRDefault="009F3DD1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9209" w:type="dxa"/>
            <w:gridSpan w:val="3"/>
          </w:tcPr>
          <w:p w:rsidR="009F3DD1" w:rsidRDefault="009F3DD1" w:rsidP="009F3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«Один — много»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 (образование мн.числа существительных).</w:t>
            </w:r>
          </w:p>
          <w:p w:rsidR="009F3DD1" w:rsidRPr="00F44986" w:rsidRDefault="009F3DD1" w:rsidP="009F3D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Упражнение: </w:t>
            </w:r>
            <w:r w:rsidRPr="00F44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«Чего не стало?» (</w:t>
            </w:r>
            <w:r w:rsidRPr="00F4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зрительного внимания. Совершенствование грамматического строя речи, образование формы родительного падежа существительных). </w:t>
            </w:r>
          </w:p>
          <w:p w:rsidR="009F3DD1" w:rsidRPr="00F44986" w:rsidRDefault="009F3DD1" w:rsidP="009F3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DD1" w:rsidRPr="00F44986" w:rsidRDefault="009F3DD1" w:rsidP="007F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A48" w:rsidRPr="006D3896" w:rsidTr="007F4C5E">
        <w:trPr>
          <w:trHeight w:val="628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9F3DD1" w:rsidRDefault="009F3DD1" w:rsidP="009F3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4A48" w:rsidRPr="00F44986" w:rsidRDefault="009F3DD1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«Бегемотик», «Лягушка», «Слоник», «Змейка», «Лошадка». </w:t>
            </w:r>
          </w:p>
        </w:tc>
      </w:tr>
    </w:tbl>
    <w:p w:rsidR="00FA4A48" w:rsidRDefault="00FA4A48" w:rsidP="002D5B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C6" w:rsidRDefault="002D5BC6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4E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«Человек (части тела, гигиена)» (24.04.2023 – 30.04.2023).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FA4A48" w:rsidRPr="00F44986" w:rsidRDefault="00FA4A48" w:rsidP="00060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9F3DD1" w:rsidRPr="006D3896" w:rsidTr="006B3DC8">
        <w:trPr>
          <w:trHeight w:val="1859"/>
        </w:trPr>
        <w:tc>
          <w:tcPr>
            <w:tcW w:w="1612" w:type="dxa"/>
          </w:tcPr>
          <w:p w:rsidR="009F3DD1" w:rsidRPr="00F44986" w:rsidRDefault="009F3DD1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9F3DD1" w:rsidRPr="00F44986" w:rsidRDefault="009F3DD1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9F3DD1" w:rsidRPr="00F44986" w:rsidRDefault="009F3DD1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9F3DD1" w:rsidRPr="00F44986" w:rsidRDefault="009F3DD1" w:rsidP="009F3D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D1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Упражнение «Подуй на ватку»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9F3DD1" w:rsidRPr="00F44986" w:rsidRDefault="009F3DD1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DD1" w:rsidRPr="006D3896" w:rsidTr="006B3DC8">
        <w:trPr>
          <w:trHeight w:val="1099"/>
        </w:trPr>
        <w:tc>
          <w:tcPr>
            <w:tcW w:w="1612" w:type="dxa"/>
          </w:tcPr>
          <w:p w:rsidR="009F3DD1" w:rsidRPr="00F44986" w:rsidRDefault="009F3DD1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9F3DD1" w:rsidRPr="00F44986" w:rsidRDefault="009F3DD1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9F3DD1" w:rsidRPr="00F44986" w:rsidRDefault="009F3DD1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9" w:type="dxa"/>
            <w:gridSpan w:val="2"/>
          </w:tcPr>
          <w:p w:rsidR="009F3DD1" w:rsidRPr="00F44986" w:rsidRDefault="009F3DD1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«Части тела»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FA4A48" w:rsidRPr="009F3DD1" w:rsidRDefault="009F3DD1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«Пальчики» </w:t>
            </w:r>
          </w:p>
        </w:tc>
        <w:tc>
          <w:tcPr>
            <w:tcW w:w="4492" w:type="dxa"/>
          </w:tcPr>
          <w:p w:rsidR="00FA4A48" w:rsidRPr="005159C9" w:rsidRDefault="009F3DD1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C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«Лицо»</w:t>
            </w:r>
          </w:p>
        </w:tc>
      </w:tr>
      <w:tr w:rsidR="005159C9" w:rsidRPr="006D3896" w:rsidTr="007F4C5E">
        <w:trPr>
          <w:trHeight w:val="847"/>
        </w:trPr>
        <w:tc>
          <w:tcPr>
            <w:tcW w:w="1612" w:type="dxa"/>
          </w:tcPr>
          <w:p w:rsidR="005159C9" w:rsidRPr="00F44986" w:rsidRDefault="005159C9" w:rsidP="005159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5159C9" w:rsidRPr="00F44986" w:rsidRDefault="005159C9" w:rsidP="005159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5159C9" w:rsidRPr="00F44986" w:rsidRDefault="005159C9" w:rsidP="005159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5159C9" w:rsidRPr="00F44986" w:rsidRDefault="005159C9" w:rsidP="005159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Упражнение: 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«Разноцветные флажки».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(Развитие речевого слуха. Различение на слух коротких и длинных слов). </w:t>
            </w:r>
          </w:p>
        </w:tc>
        <w:tc>
          <w:tcPr>
            <w:tcW w:w="4492" w:type="dxa"/>
          </w:tcPr>
          <w:p w:rsidR="005159C9" w:rsidRPr="009D33A3" w:rsidRDefault="005159C9" w:rsidP="00515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5"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>Упражнение «Топни-хлопни» (</w:t>
            </w:r>
            <w:r w:rsidRPr="0019756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Развитие речевого слуха: раз</w:t>
            </w:r>
            <w:r w:rsidRPr="0019756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softHyphen/>
            </w:r>
            <w:r w:rsidRPr="0019756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личение на слу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х длинных и коротких слов). </w:t>
            </w:r>
          </w:p>
        </w:tc>
      </w:tr>
      <w:tr w:rsidR="005159C9" w:rsidRPr="006D3896" w:rsidTr="007F4C5E">
        <w:trPr>
          <w:trHeight w:val="409"/>
        </w:trPr>
        <w:tc>
          <w:tcPr>
            <w:tcW w:w="1612" w:type="dxa"/>
          </w:tcPr>
          <w:p w:rsidR="005159C9" w:rsidRPr="00F44986" w:rsidRDefault="005159C9" w:rsidP="005159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5159C9" w:rsidRPr="00F44986" w:rsidRDefault="005159C9" w:rsidP="005159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5159C9" w:rsidRPr="00F44986" w:rsidRDefault="005159C9" w:rsidP="005159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5159C9" w:rsidRPr="00F44986" w:rsidRDefault="005159C9" w:rsidP="00515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A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Игра: «Доскажи словечко»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(совершенствование грамматического строя речи, умение правильно употреблять окончания существительных).</w:t>
            </w:r>
          </w:p>
        </w:tc>
        <w:tc>
          <w:tcPr>
            <w:tcW w:w="4492" w:type="dxa"/>
          </w:tcPr>
          <w:p w:rsidR="005159C9" w:rsidRPr="00DE39DA" w:rsidRDefault="005159C9" w:rsidP="00515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«Что изменилось?» (</w:t>
            </w:r>
            <w:r w:rsidRPr="00DE39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диалогической речи. Обучение составлению простого предложения по вопросам логопеда и с опорой на картинку). </w:t>
            </w:r>
          </w:p>
        </w:tc>
      </w:tr>
      <w:tr w:rsidR="005159C9" w:rsidRPr="006D3896" w:rsidTr="007F4C5E">
        <w:trPr>
          <w:trHeight w:val="628"/>
        </w:trPr>
        <w:tc>
          <w:tcPr>
            <w:tcW w:w="1612" w:type="dxa"/>
          </w:tcPr>
          <w:p w:rsidR="005159C9" w:rsidRPr="00F44986" w:rsidRDefault="005159C9" w:rsidP="005159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5159C9" w:rsidRPr="00F44986" w:rsidRDefault="005159C9" w:rsidP="005159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5159C9" w:rsidRDefault="005159C9" w:rsidP="00515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9C9" w:rsidRPr="00F44986" w:rsidRDefault="005159C9" w:rsidP="00515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«Вкусное варенье», «Качели», «Маляр», «Чашечка», «Парус».  </w:t>
            </w:r>
          </w:p>
        </w:tc>
      </w:tr>
    </w:tbl>
    <w:p w:rsidR="00FA4A48" w:rsidRDefault="00FA4A48" w:rsidP="002D5B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4E" w:rsidRDefault="00C17D4E" w:rsidP="000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4E">
        <w:rPr>
          <w:rFonts w:ascii="Times New Roman" w:hAnsi="Times New Roman" w:cs="Times New Roman"/>
          <w:b/>
          <w:sz w:val="24"/>
          <w:szCs w:val="24"/>
          <w:highlight w:val="magenta"/>
        </w:rPr>
        <w:t>Май</w:t>
      </w:r>
    </w:p>
    <w:p w:rsidR="00C17D4E" w:rsidRDefault="00C17D4E" w:rsidP="000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</w:t>
      </w:r>
      <w:r w:rsidR="00811707">
        <w:rPr>
          <w:rFonts w:ascii="Times New Roman" w:hAnsi="Times New Roman" w:cs="Times New Roman"/>
          <w:b/>
          <w:sz w:val="24"/>
          <w:szCs w:val="24"/>
          <w:highlight w:val="green"/>
        </w:rPr>
        <w:t>Овощи» (повторение)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C17D4E">
        <w:rPr>
          <w:rFonts w:ascii="Times New Roman" w:hAnsi="Times New Roman" w:cs="Times New Roman"/>
          <w:b/>
          <w:sz w:val="24"/>
          <w:szCs w:val="24"/>
          <w:highlight w:val="green"/>
        </w:rPr>
        <w:t>(01.05.2023 – 07.05.2023).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811707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811707" w:rsidRPr="00F44986" w:rsidRDefault="00811707" w:rsidP="00060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811707" w:rsidRPr="006D3896" w:rsidTr="007F4C5E">
        <w:trPr>
          <w:trHeight w:val="279"/>
        </w:trPr>
        <w:tc>
          <w:tcPr>
            <w:tcW w:w="1612" w:type="dxa"/>
            <w:vMerge/>
          </w:tcPr>
          <w:p w:rsidR="00811707" w:rsidRPr="00F44986" w:rsidRDefault="00811707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811707" w:rsidRPr="006D3896" w:rsidTr="007F4C5E">
        <w:trPr>
          <w:trHeight w:val="1859"/>
        </w:trPr>
        <w:tc>
          <w:tcPr>
            <w:tcW w:w="1612" w:type="dxa"/>
          </w:tcPr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811707" w:rsidRPr="00F44986" w:rsidRDefault="00811707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Игра: 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«Узнай овощ».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811707" w:rsidRPr="00F44986" w:rsidRDefault="00811707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707" w:rsidRPr="006D3896" w:rsidTr="007F4C5E">
        <w:trPr>
          <w:trHeight w:val="1099"/>
        </w:trPr>
        <w:tc>
          <w:tcPr>
            <w:tcW w:w="1612" w:type="dxa"/>
          </w:tcPr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7" w:type="dxa"/>
          </w:tcPr>
          <w:p w:rsidR="00811707" w:rsidRPr="00F44986" w:rsidRDefault="00811707" w:rsidP="007F4C5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Упражнение: </w:t>
            </w:r>
            <w:r w:rsidRPr="00F4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«Урожай»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общей моторики, координации речи с движением). </w:t>
            </w:r>
          </w:p>
        </w:tc>
        <w:tc>
          <w:tcPr>
            <w:tcW w:w="4492" w:type="dxa"/>
          </w:tcPr>
          <w:p w:rsidR="00811707" w:rsidRPr="00F44986" w:rsidRDefault="00811707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Упражнение: 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«Овощи»</w:t>
            </w:r>
          </w:p>
          <w:p w:rsidR="00811707" w:rsidRPr="00F44986" w:rsidRDefault="00811707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общей моторики. Координация речи с движением. Работа над интонационной выразительностью речи). </w:t>
            </w:r>
          </w:p>
        </w:tc>
      </w:tr>
      <w:tr w:rsidR="00811707" w:rsidRPr="006D3896" w:rsidTr="007F4C5E">
        <w:trPr>
          <w:trHeight w:val="931"/>
        </w:trPr>
        <w:tc>
          <w:tcPr>
            <w:tcW w:w="1612" w:type="dxa"/>
          </w:tcPr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811707" w:rsidRPr="00F44986" w:rsidRDefault="0081170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Разрезные картинки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конструктивного праксиса, тонкой моторики). </w:t>
            </w:r>
          </w:p>
        </w:tc>
        <w:tc>
          <w:tcPr>
            <w:tcW w:w="4492" w:type="dxa"/>
          </w:tcPr>
          <w:p w:rsidR="00811707" w:rsidRPr="00F44986" w:rsidRDefault="0081170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ковая гимнастика: 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«Овощи»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тонкой моторики, координации речи с движением). </w:t>
            </w:r>
          </w:p>
        </w:tc>
      </w:tr>
      <w:tr w:rsidR="00811707" w:rsidRPr="006D3896" w:rsidTr="007F4C5E">
        <w:trPr>
          <w:trHeight w:val="847"/>
        </w:trPr>
        <w:tc>
          <w:tcPr>
            <w:tcW w:w="1612" w:type="dxa"/>
          </w:tcPr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811707" w:rsidRPr="00F44986" w:rsidRDefault="00811707" w:rsidP="007F4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стихотворения «Овощи» Н. Нищева. </w:t>
            </w:r>
          </w:p>
        </w:tc>
        <w:tc>
          <w:tcPr>
            <w:tcW w:w="4492" w:type="dxa"/>
          </w:tcPr>
          <w:p w:rsidR="00811707" w:rsidRPr="00F44986" w:rsidRDefault="00811707" w:rsidP="007F4C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Упражнение: </w:t>
            </w: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«Разноцветные флажки».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(Развитие речевого слуха. Различение на слух коротких и длинных слов). </w:t>
            </w:r>
          </w:p>
        </w:tc>
      </w:tr>
      <w:tr w:rsidR="00811707" w:rsidRPr="006D3896" w:rsidTr="007F4C5E">
        <w:trPr>
          <w:trHeight w:val="409"/>
        </w:trPr>
        <w:tc>
          <w:tcPr>
            <w:tcW w:w="1612" w:type="dxa"/>
          </w:tcPr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811707" w:rsidRPr="00F44986" w:rsidRDefault="00811707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Рассматривание овощей. Беседа (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Уточнение и расширение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словаря. Развитие тактильных ощущений). </w:t>
            </w:r>
          </w:p>
          <w:p w:rsidR="00811707" w:rsidRPr="00F44986" w:rsidRDefault="0081170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«Один — много»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 (образование мн.числа существительных).</w:t>
            </w:r>
          </w:p>
          <w:p w:rsidR="00811707" w:rsidRPr="00F44986" w:rsidRDefault="00811707" w:rsidP="007F4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811707" w:rsidRPr="00F44986" w:rsidRDefault="00811707" w:rsidP="007F4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Упражнение: </w:t>
            </w:r>
            <w:r w:rsidRPr="00F44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«Чего не стало?» (</w:t>
            </w:r>
            <w:r w:rsidRPr="00F44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зрительного внимания. Совершенствование грамматического строя речи, образование формы родительного падежа существительных). </w:t>
            </w:r>
          </w:p>
          <w:p w:rsidR="00811707" w:rsidRPr="00F44986" w:rsidRDefault="00811707" w:rsidP="007F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с мячом «Назови ласково»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(образование сущ. с ум. ласкат. суффиксами). </w:t>
            </w:r>
          </w:p>
          <w:p w:rsidR="00811707" w:rsidRPr="00F44986" w:rsidRDefault="00811707" w:rsidP="007F4C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11707" w:rsidRPr="00F44986" w:rsidRDefault="00811707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07" w:rsidRPr="006D3896" w:rsidTr="007F4C5E">
        <w:trPr>
          <w:trHeight w:val="628"/>
        </w:trPr>
        <w:tc>
          <w:tcPr>
            <w:tcW w:w="1612" w:type="dxa"/>
          </w:tcPr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811707" w:rsidRPr="00F4498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811707" w:rsidRPr="00F44986" w:rsidRDefault="0081170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Упражнения «Бегемот», «Хоботок», «Улыбка», чередование «Хоботок»- «Улыбка», «Лопатка»). </w:t>
            </w:r>
          </w:p>
        </w:tc>
      </w:tr>
    </w:tbl>
    <w:p w:rsidR="00811707" w:rsidRDefault="00811707" w:rsidP="00C17D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4E" w:rsidRDefault="00C17D4E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</w:t>
      </w:r>
      <w:r w:rsidR="00811707">
        <w:rPr>
          <w:rFonts w:ascii="Times New Roman" w:hAnsi="Times New Roman" w:cs="Times New Roman"/>
          <w:b/>
          <w:sz w:val="24"/>
          <w:szCs w:val="24"/>
          <w:highlight w:val="green"/>
        </w:rPr>
        <w:t>День Победы»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C17D4E">
        <w:rPr>
          <w:rFonts w:ascii="Times New Roman" w:hAnsi="Times New Roman" w:cs="Times New Roman"/>
          <w:b/>
          <w:sz w:val="24"/>
          <w:szCs w:val="24"/>
          <w:highlight w:val="green"/>
        </w:rPr>
        <w:t>(08.05.2023 – 14.05.2023).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060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5159C9" w:rsidRPr="006D3896" w:rsidTr="006B3DC8">
        <w:trPr>
          <w:trHeight w:val="1859"/>
        </w:trPr>
        <w:tc>
          <w:tcPr>
            <w:tcW w:w="1612" w:type="dxa"/>
          </w:tcPr>
          <w:p w:rsidR="005159C9" w:rsidRPr="00F44986" w:rsidRDefault="005159C9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5159C9" w:rsidRPr="00F44986" w:rsidRDefault="005159C9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5159C9" w:rsidRPr="00F44986" w:rsidRDefault="005159C9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5159C9" w:rsidRPr="00F44986" w:rsidRDefault="005159C9" w:rsidP="00515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«Силачи»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5159C9" w:rsidRPr="00F44986" w:rsidRDefault="005159C9" w:rsidP="00515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3D8" w:rsidRPr="006D3896" w:rsidTr="002613D8">
        <w:trPr>
          <w:trHeight w:val="1099"/>
        </w:trPr>
        <w:tc>
          <w:tcPr>
            <w:tcW w:w="1612" w:type="dxa"/>
          </w:tcPr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2613D8" w:rsidRPr="005159C9" w:rsidRDefault="005159C9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Логоритмическое упражнение «Мы шагаем, как солдаты»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движением).</w:t>
            </w:r>
          </w:p>
        </w:tc>
        <w:tc>
          <w:tcPr>
            <w:tcW w:w="4499" w:type="dxa"/>
            <w:gridSpan w:val="2"/>
          </w:tcPr>
          <w:p w:rsidR="002613D8" w:rsidRPr="005159C9" w:rsidRDefault="005159C9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 «У солдата выходной»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общей моторики, координации речи с движением).</w:t>
            </w: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FA4A48" w:rsidRPr="005159C9" w:rsidRDefault="005159C9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 «Бойцы-молодцы»</w:t>
            </w:r>
          </w:p>
        </w:tc>
        <w:tc>
          <w:tcPr>
            <w:tcW w:w="4492" w:type="dxa"/>
          </w:tcPr>
          <w:p w:rsidR="00FA4A48" w:rsidRPr="005159C9" w:rsidRDefault="005159C9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C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«Солдаты»</w:t>
            </w:r>
          </w:p>
        </w:tc>
      </w:tr>
      <w:tr w:rsidR="005754EB" w:rsidRPr="006D3896" w:rsidTr="006B3DC8">
        <w:trPr>
          <w:trHeight w:val="847"/>
        </w:trPr>
        <w:tc>
          <w:tcPr>
            <w:tcW w:w="1612" w:type="dxa"/>
          </w:tcPr>
          <w:p w:rsidR="005754EB" w:rsidRPr="00F44986" w:rsidRDefault="005754EB" w:rsidP="005754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5754EB" w:rsidRPr="00F44986" w:rsidRDefault="005754EB" w:rsidP="005754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5754EB" w:rsidRPr="00F44986" w:rsidRDefault="005754EB" w:rsidP="005754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9209" w:type="dxa"/>
            <w:gridSpan w:val="3"/>
          </w:tcPr>
          <w:p w:rsidR="005754EB" w:rsidRPr="00F44986" w:rsidRDefault="005754EB" w:rsidP="005754E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5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Игра на развитие фонематического слуха «Угадай сигнал».</w:t>
            </w:r>
            <w:r w:rsidRPr="007C4A58">
              <w:rPr>
                <w:rFonts w:ascii="Calibri" w:eastAsia="Times New Roman" w:hAnsi="Calibri" w:cs="Calibri"/>
                <w:sz w:val="24"/>
                <w:lang w:eastAsia="ru-RU"/>
              </w:rPr>
              <w:t xml:space="preserve"> </w:t>
            </w:r>
            <w:r w:rsidRPr="007C4A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(Дети по звуку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должны угадать военный транспорт и назвать его вид). </w:t>
            </w:r>
          </w:p>
        </w:tc>
      </w:tr>
      <w:tr w:rsidR="005754EB" w:rsidRPr="006D3896" w:rsidTr="007F4C5E">
        <w:trPr>
          <w:trHeight w:val="409"/>
        </w:trPr>
        <w:tc>
          <w:tcPr>
            <w:tcW w:w="1612" w:type="dxa"/>
          </w:tcPr>
          <w:p w:rsidR="005754EB" w:rsidRPr="00F44986" w:rsidRDefault="005754EB" w:rsidP="005754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5754EB" w:rsidRPr="00F44986" w:rsidRDefault="005754EB" w:rsidP="005754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5754EB" w:rsidRPr="00F44986" w:rsidRDefault="005754EB" w:rsidP="005754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  <w:gridSpan w:val="2"/>
          </w:tcPr>
          <w:p w:rsidR="005754EB" w:rsidRPr="00F44986" w:rsidRDefault="005754EB" w:rsidP="00575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A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Игра: «Доскажи словечко»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(совершенствование грамматического строя речи, умение правильно употреблять окончания существительных).</w:t>
            </w:r>
          </w:p>
        </w:tc>
        <w:tc>
          <w:tcPr>
            <w:tcW w:w="4492" w:type="dxa"/>
          </w:tcPr>
          <w:p w:rsidR="005754EB" w:rsidRPr="00F44986" w:rsidRDefault="005754EB" w:rsidP="00575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«Один — много»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 (образование мн.числа существительных).</w:t>
            </w:r>
          </w:p>
          <w:p w:rsidR="005754EB" w:rsidRPr="00F44986" w:rsidRDefault="005754EB" w:rsidP="00575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4EB" w:rsidRPr="006D3896" w:rsidTr="007F4C5E">
        <w:trPr>
          <w:trHeight w:val="628"/>
        </w:trPr>
        <w:tc>
          <w:tcPr>
            <w:tcW w:w="1612" w:type="dxa"/>
          </w:tcPr>
          <w:p w:rsidR="005754EB" w:rsidRPr="00F44986" w:rsidRDefault="005754EB" w:rsidP="005754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5754EB" w:rsidRPr="00F44986" w:rsidRDefault="005754EB" w:rsidP="005754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5754EB" w:rsidRPr="00F44986" w:rsidRDefault="005754EB" w:rsidP="00575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артикуляционная гимнастика (</w:t>
            </w:r>
            <w:r w:rsidRPr="00F4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уляционной моторики. Упражнения «Заборчик», «Качели», «Горка», «Часики», «Трубочка»).</w:t>
            </w:r>
          </w:p>
        </w:tc>
      </w:tr>
    </w:tbl>
    <w:p w:rsidR="00FA4A48" w:rsidRDefault="00FA4A48" w:rsidP="00C17D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4E" w:rsidRDefault="00C17D4E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</w:t>
      </w:r>
      <w:r w:rsidR="0081170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Фрукты» (повторение) </w:t>
      </w:r>
      <w:r w:rsidRPr="00C17D4E">
        <w:rPr>
          <w:rFonts w:ascii="Times New Roman" w:hAnsi="Times New Roman" w:cs="Times New Roman"/>
          <w:b/>
          <w:sz w:val="24"/>
          <w:szCs w:val="24"/>
          <w:highlight w:val="green"/>
        </w:rPr>
        <w:t>(15.05.2023 – 21.05.2023).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811707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811707" w:rsidRPr="006D389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811707" w:rsidRPr="006D389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811707" w:rsidRPr="006D389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811707" w:rsidRPr="006D3896" w:rsidTr="007F4C5E">
        <w:trPr>
          <w:trHeight w:val="279"/>
        </w:trPr>
        <w:tc>
          <w:tcPr>
            <w:tcW w:w="1612" w:type="dxa"/>
            <w:vMerge/>
          </w:tcPr>
          <w:p w:rsidR="00811707" w:rsidRPr="006D3896" w:rsidRDefault="00811707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811707" w:rsidRPr="006D389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811707" w:rsidRPr="006D389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811707" w:rsidRPr="006D3896" w:rsidTr="007F4C5E">
        <w:trPr>
          <w:trHeight w:val="1859"/>
        </w:trPr>
        <w:tc>
          <w:tcPr>
            <w:tcW w:w="1612" w:type="dxa"/>
          </w:tcPr>
          <w:p w:rsidR="00811707" w:rsidRPr="00D95D05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811707" w:rsidRPr="00D95D05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811707" w:rsidRPr="006D389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811707" w:rsidRPr="001543C6" w:rsidRDefault="00811707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54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«Узнай фрукт» (</w:t>
            </w:r>
            <w:r w:rsidRPr="0015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глубокого вдоха). </w:t>
            </w:r>
          </w:p>
        </w:tc>
      </w:tr>
      <w:tr w:rsidR="00811707" w:rsidRPr="006D3896" w:rsidTr="007F4C5E">
        <w:trPr>
          <w:trHeight w:val="1099"/>
        </w:trPr>
        <w:tc>
          <w:tcPr>
            <w:tcW w:w="1612" w:type="dxa"/>
          </w:tcPr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7" w:type="dxa"/>
          </w:tcPr>
          <w:p w:rsidR="00811707" w:rsidRPr="00F816D4" w:rsidRDefault="00811707" w:rsidP="007F4C5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Игра: «Ежик и барабан»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ением, чувства ритма). </w:t>
            </w:r>
          </w:p>
        </w:tc>
        <w:tc>
          <w:tcPr>
            <w:tcW w:w="4492" w:type="dxa"/>
          </w:tcPr>
          <w:p w:rsidR="00811707" w:rsidRPr="006D3896" w:rsidRDefault="00811707" w:rsidP="007F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Упражнение: «Фрукты»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моторики.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движением). </w:t>
            </w:r>
          </w:p>
        </w:tc>
      </w:tr>
      <w:tr w:rsidR="00811707" w:rsidRPr="006D3896" w:rsidTr="007F4C5E">
        <w:trPr>
          <w:trHeight w:val="931"/>
        </w:trPr>
        <w:tc>
          <w:tcPr>
            <w:tcW w:w="1612" w:type="dxa"/>
          </w:tcPr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811707" w:rsidRPr="006D3896" w:rsidRDefault="0081170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альчиковая гимнастика: «Компот»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тонкой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координация речи с движением). </w:t>
            </w:r>
          </w:p>
        </w:tc>
        <w:tc>
          <w:tcPr>
            <w:tcW w:w="4492" w:type="dxa"/>
          </w:tcPr>
          <w:p w:rsidR="00811707" w:rsidRPr="00F44986" w:rsidRDefault="0081170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«Фруктовая ладошка»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тонкой моторики, координация речи с движением).</w:t>
            </w: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1707" w:rsidRPr="006D3896" w:rsidTr="007F4C5E">
        <w:trPr>
          <w:trHeight w:val="847"/>
        </w:trPr>
        <w:tc>
          <w:tcPr>
            <w:tcW w:w="1612" w:type="dxa"/>
          </w:tcPr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811707" w:rsidRPr="006D3896" w:rsidRDefault="0081170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Игра: «Четвертый лишний» (</w:t>
            </w:r>
            <w:r w:rsidRPr="006D3896">
              <w:rPr>
                <w:rFonts w:ascii="Times New Roman" w:hAnsi="Times New Roman" w:cs="Times New Roman"/>
                <w:sz w:val="24"/>
                <w:szCs w:val="24"/>
              </w:rPr>
              <w:t>Развитие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внимания, восприятия). </w:t>
            </w:r>
          </w:p>
        </w:tc>
        <w:tc>
          <w:tcPr>
            <w:tcW w:w="4492" w:type="dxa"/>
          </w:tcPr>
          <w:p w:rsidR="00811707" w:rsidRPr="006D3896" w:rsidRDefault="00811707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«Что изменилось?»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зрительного внимания и восприятия). </w:t>
            </w:r>
          </w:p>
        </w:tc>
      </w:tr>
      <w:tr w:rsidR="00811707" w:rsidRPr="006D3896" w:rsidTr="007F4C5E">
        <w:trPr>
          <w:trHeight w:val="409"/>
        </w:trPr>
        <w:tc>
          <w:tcPr>
            <w:tcW w:w="1612" w:type="dxa"/>
          </w:tcPr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811707" w:rsidRPr="002F189E" w:rsidRDefault="00811707" w:rsidP="007F4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F189E">
              <w:rPr>
                <w:rFonts w:ascii="Times New Roman" w:hAnsi="Times New Roman" w:cs="Times New Roman"/>
                <w:b/>
                <w:bCs/>
                <w:sz w:val="24"/>
              </w:rPr>
              <w:t xml:space="preserve">Беседа по плакату «Что растет в моем саду». </w:t>
            </w:r>
            <w:r w:rsidRPr="002F189E">
              <w:rPr>
                <w:rFonts w:ascii="Times New Roman" w:hAnsi="Times New Roman" w:cs="Times New Roman"/>
                <w:sz w:val="24"/>
              </w:rPr>
              <w:t xml:space="preserve">(Уточнение и расширение словаря. Развитие диалогической речи). </w:t>
            </w:r>
            <w:r w:rsidRPr="002F18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</w:p>
          <w:p w:rsidR="00811707" w:rsidRPr="002F189E" w:rsidRDefault="00811707" w:rsidP="007F4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F18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Игра: «Один — много» (</w:t>
            </w:r>
            <w:r w:rsidRPr="002F1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Совершенствование грамматического строя речи (образование формы мн. числа сущ-х). </w:t>
            </w:r>
            <w:r w:rsidRPr="002F189E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492" w:type="dxa"/>
          </w:tcPr>
          <w:p w:rsidR="00811707" w:rsidRPr="002F189E" w:rsidRDefault="00811707" w:rsidP="007F4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F18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Рассматривание сюжетной картинки.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(Развитие диалогической</w:t>
            </w:r>
            <w:r w:rsidRPr="002F1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речи. Составление простых предложений по вопросам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логопеда с опорой на картинку). </w:t>
            </w:r>
          </w:p>
          <w:p w:rsidR="00811707" w:rsidRPr="002F189E" w:rsidRDefault="00811707" w:rsidP="007F4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Игра с мячом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: «Назови ласково» </w:t>
            </w:r>
            <w:r w:rsidRPr="002F1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(образование сущ. с уменьшительно-ласкательными суффиксами).]</w:t>
            </w:r>
          </w:p>
        </w:tc>
      </w:tr>
      <w:tr w:rsidR="00811707" w:rsidRPr="006D3896" w:rsidTr="007F4C5E">
        <w:trPr>
          <w:trHeight w:val="628"/>
        </w:trPr>
        <w:tc>
          <w:tcPr>
            <w:tcW w:w="1612" w:type="dxa"/>
          </w:tcPr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811707" w:rsidRPr="006D3896" w:rsidRDefault="0081170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«Улыбка», «Лопатка», «Иголочка»). </w:t>
            </w:r>
          </w:p>
        </w:tc>
      </w:tr>
    </w:tbl>
    <w:p w:rsidR="00811707" w:rsidRDefault="00811707" w:rsidP="00C17D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4E" w:rsidRDefault="00C17D4E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</w:t>
      </w:r>
      <w:r w:rsidR="0081170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Ягоды» </w:t>
      </w:r>
      <w:r w:rsidRPr="00C17D4E">
        <w:rPr>
          <w:rFonts w:ascii="Times New Roman" w:hAnsi="Times New Roman" w:cs="Times New Roman"/>
          <w:b/>
          <w:sz w:val="24"/>
          <w:szCs w:val="24"/>
          <w:highlight w:val="green"/>
        </w:rPr>
        <w:t>(22.05.2023 – 28.05.2023).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FA4A48" w:rsidRPr="00F44986" w:rsidRDefault="00FA4A48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727156" w:rsidRPr="006D3896" w:rsidTr="00D61634">
        <w:trPr>
          <w:trHeight w:val="1859"/>
        </w:trPr>
        <w:tc>
          <w:tcPr>
            <w:tcW w:w="1612" w:type="dxa"/>
          </w:tcPr>
          <w:p w:rsidR="00727156" w:rsidRPr="00F44986" w:rsidRDefault="0072715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727156" w:rsidRPr="00F44986" w:rsidRDefault="0072715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727156" w:rsidRPr="00F44986" w:rsidRDefault="0072715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727156" w:rsidRPr="00F44986" w:rsidRDefault="00727156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«Узнай ягоду» </w:t>
            </w:r>
            <w:r w:rsidRPr="00154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5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глубокого вдоха).</w:t>
            </w:r>
          </w:p>
        </w:tc>
      </w:tr>
      <w:tr w:rsidR="00533039" w:rsidRPr="006D3896" w:rsidTr="00D61634">
        <w:trPr>
          <w:trHeight w:val="1099"/>
        </w:trPr>
        <w:tc>
          <w:tcPr>
            <w:tcW w:w="1612" w:type="dxa"/>
          </w:tcPr>
          <w:p w:rsidR="00533039" w:rsidRPr="00F44986" w:rsidRDefault="00533039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533039" w:rsidRPr="00F44986" w:rsidRDefault="00533039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533039" w:rsidRPr="00F44986" w:rsidRDefault="00533039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9" w:type="dxa"/>
            <w:gridSpan w:val="2"/>
          </w:tcPr>
          <w:p w:rsidR="00533039" w:rsidRPr="00F44986" w:rsidRDefault="00533039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 «Сбор ягод»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ением, чувства ритма).</w:t>
            </w: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FA4A48" w:rsidRPr="00533039" w:rsidRDefault="00533039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«За ягодами». </w:t>
            </w:r>
          </w:p>
        </w:tc>
        <w:tc>
          <w:tcPr>
            <w:tcW w:w="4492" w:type="dxa"/>
          </w:tcPr>
          <w:p w:rsidR="00FA4A48" w:rsidRPr="00533039" w:rsidRDefault="00533039" w:rsidP="005330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3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«Ягоды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</w:tr>
      <w:tr w:rsidR="00727156" w:rsidRPr="006D3896" w:rsidTr="007F4C5E">
        <w:trPr>
          <w:trHeight w:val="847"/>
        </w:trPr>
        <w:tc>
          <w:tcPr>
            <w:tcW w:w="1612" w:type="dxa"/>
          </w:tcPr>
          <w:p w:rsidR="00727156" w:rsidRPr="00F44986" w:rsidRDefault="00727156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727156" w:rsidRPr="00F44986" w:rsidRDefault="00727156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727156" w:rsidRPr="00F44986" w:rsidRDefault="00727156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727156" w:rsidRPr="006D3896" w:rsidRDefault="00727156" w:rsidP="007271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Игра: «Четвертый лишний» (</w:t>
            </w:r>
            <w:r w:rsidRPr="006D3896">
              <w:rPr>
                <w:rFonts w:ascii="Times New Roman" w:hAnsi="Times New Roman" w:cs="Times New Roman"/>
                <w:sz w:val="24"/>
                <w:szCs w:val="24"/>
              </w:rPr>
              <w:t>Развитие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внимания, восприятия). </w:t>
            </w:r>
          </w:p>
        </w:tc>
        <w:tc>
          <w:tcPr>
            <w:tcW w:w="4492" w:type="dxa"/>
          </w:tcPr>
          <w:p w:rsidR="00727156" w:rsidRPr="006D389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«Что изменилось?»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зрительного внимания и восприятия). </w:t>
            </w:r>
          </w:p>
        </w:tc>
      </w:tr>
      <w:tr w:rsidR="00727156" w:rsidRPr="006D3896" w:rsidTr="007F4C5E">
        <w:trPr>
          <w:trHeight w:val="409"/>
        </w:trPr>
        <w:tc>
          <w:tcPr>
            <w:tcW w:w="1612" w:type="dxa"/>
          </w:tcPr>
          <w:p w:rsidR="00727156" w:rsidRPr="00F44986" w:rsidRDefault="00727156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727156" w:rsidRPr="00F44986" w:rsidRDefault="00727156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727156" w:rsidRPr="00F44986" w:rsidRDefault="00727156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727156" w:rsidRDefault="00727156" w:rsidP="007271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039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«Придумай предложение о ягодах» </w:t>
            </w:r>
            <w:r w:rsidRPr="00533039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(расширение словарного запаса).</w:t>
            </w:r>
            <w:r w:rsidRPr="00533039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7156" w:rsidRPr="00727156" w:rsidRDefault="00727156" w:rsidP="007271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56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«Что это?» </w:t>
            </w:r>
            <w:r w:rsidRPr="00727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(закончить предложение и повторить его полностью).</w:t>
            </w:r>
          </w:p>
        </w:tc>
        <w:tc>
          <w:tcPr>
            <w:tcW w:w="4492" w:type="dxa"/>
          </w:tcPr>
          <w:p w:rsidR="00727156" w:rsidRPr="00727156" w:rsidRDefault="00727156" w:rsidP="00727156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156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«Что приготовим?» </w:t>
            </w:r>
            <w:r w:rsidRPr="00727156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(развитие связной речи).</w:t>
            </w:r>
            <w:r w:rsidRPr="00727156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7156" w:rsidRPr="00727156" w:rsidRDefault="00727156" w:rsidP="007271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56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«Один — много» (с мячом) </w:t>
            </w:r>
            <w:r w:rsidRPr="00727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 (образование мн.числа сущес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твительных)). </w:t>
            </w:r>
          </w:p>
          <w:p w:rsidR="00727156" w:rsidRPr="00727156" w:rsidRDefault="00727156" w:rsidP="00727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56" w:rsidRPr="006D3896" w:rsidTr="007F4C5E">
        <w:trPr>
          <w:trHeight w:val="628"/>
        </w:trPr>
        <w:tc>
          <w:tcPr>
            <w:tcW w:w="1612" w:type="dxa"/>
          </w:tcPr>
          <w:p w:rsidR="00727156" w:rsidRPr="00F44986" w:rsidRDefault="00727156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727156" w:rsidRPr="00F44986" w:rsidRDefault="00727156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727156" w:rsidRPr="006D3896" w:rsidRDefault="00727156" w:rsidP="007271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«Улыбка», «Вкусное варенье, «Иголочка», «Чистим зубки», «Конфетка», «Чашечка»). </w:t>
            </w:r>
          </w:p>
        </w:tc>
      </w:tr>
    </w:tbl>
    <w:p w:rsidR="00FA4A48" w:rsidRDefault="00FA4A48" w:rsidP="00C17D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4E" w:rsidRDefault="00C17D4E" w:rsidP="0057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D4E">
        <w:rPr>
          <w:rFonts w:ascii="Times New Roman" w:hAnsi="Times New Roman" w:cs="Times New Roman"/>
          <w:b/>
          <w:sz w:val="24"/>
          <w:szCs w:val="24"/>
          <w:highlight w:val="magenta"/>
        </w:rPr>
        <w:t>Июнь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D4E" w:rsidRDefault="00102F68" w:rsidP="00575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6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Тема недели: «Лето. Летние месяцы» </w:t>
      </w:r>
      <w:r w:rsidR="00C17D4E" w:rsidRPr="00102F68">
        <w:rPr>
          <w:rFonts w:ascii="Times New Roman" w:hAnsi="Times New Roman" w:cs="Times New Roman"/>
          <w:b/>
          <w:sz w:val="24"/>
          <w:szCs w:val="24"/>
          <w:highlight w:val="green"/>
        </w:rPr>
        <w:t>(29.05.2023 – 04.06.2023).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060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EE6337" w:rsidRPr="006D3896" w:rsidTr="006B3DC8">
        <w:trPr>
          <w:trHeight w:val="1859"/>
        </w:trPr>
        <w:tc>
          <w:tcPr>
            <w:tcW w:w="1612" w:type="dxa"/>
          </w:tcPr>
          <w:p w:rsidR="00EE6337" w:rsidRPr="00F44986" w:rsidRDefault="00EE633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EE6337" w:rsidRPr="00F44986" w:rsidRDefault="00EE633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EE6337" w:rsidRPr="00F44986" w:rsidRDefault="00EE633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EE6337" w:rsidRPr="00F44986" w:rsidRDefault="00EE6337" w:rsidP="00EE6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«Полет бабочек»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EE6337" w:rsidRPr="00F44986" w:rsidRDefault="00EE6337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3D8" w:rsidRPr="006D3896" w:rsidTr="002613D8">
        <w:trPr>
          <w:trHeight w:val="1099"/>
        </w:trPr>
        <w:tc>
          <w:tcPr>
            <w:tcW w:w="1612" w:type="dxa"/>
          </w:tcPr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2613D8" w:rsidRPr="005754EB" w:rsidRDefault="005754EB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5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Физкультминутка «Острова» </w:t>
            </w:r>
            <w:r w:rsidR="00EE6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ением, чувства ритма).</w:t>
            </w:r>
          </w:p>
        </w:tc>
        <w:tc>
          <w:tcPr>
            <w:tcW w:w="4499" w:type="dxa"/>
            <w:gridSpan w:val="2"/>
          </w:tcPr>
          <w:p w:rsidR="002613D8" w:rsidRPr="00EE6337" w:rsidRDefault="00EE6337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Динамическое упражнение «Солнечные лучики»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ением, чувства ритма).</w:t>
            </w: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FA4A48" w:rsidRPr="00EE6337" w:rsidRDefault="00EE633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«Лето»  </w:t>
            </w:r>
          </w:p>
        </w:tc>
        <w:tc>
          <w:tcPr>
            <w:tcW w:w="4492" w:type="dxa"/>
          </w:tcPr>
          <w:p w:rsidR="00FA4A48" w:rsidRPr="00EE6337" w:rsidRDefault="00EE633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«Я рисую лето»</w:t>
            </w:r>
          </w:p>
        </w:tc>
      </w:tr>
      <w:tr w:rsidR="00EE6337" w:rsidRPr="006D3896" w:rsidTr="007F4C5E">
        <w:trPr>
          <w:trHeight w:val="847"/>
        </w:trPr>
        <w:tc>
          <w:tcPr>
            <w:tcW w:w="1612" w:type="dxa"/>
          </w:tcPr>
          <w:p w:rsidR="00EE6337" w:rsidRPr="00F44986" w:rsidRDefault="00EE6337" w:rsidP="00EE6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EE6337" w:rsidRPr="00F44986" w:rsidRDefault="00EE6337" w:rsidP="00EE6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EE6337" w:rsidRPr="00F44986" w:rsidRDefault="00EE6337" w:rsidP="00EE6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  <w:gridSpan w:val="2"/>
          </w:tcPr>
          <w:p w:rsidR="00EE6337" w:rsidRPr="00EE6337" w:rsidRDefault="00EE6337" w:rsidP="00EE63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 стихотворения про лето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92" w:type="dxa"/>
          </w:tcPr>
          <w:p w:rsidR="00EE6337" w:rsidRPr="006D3896" w:rsidRDefault="00EE6337" w:rsidP="00EE6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«Что изменилось?»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зрительного внимания и восприятия). </w:t>
            </w:r>
          </w:p>
        </w:tc>
      </w:tr>
      <w:tr w:rsidR="00EE6337" w:rsidRPr="006D3896" w:rsidTr="007F4C5E">
        <w:trPr>
          <w:trHeight w:val="409"/>
        </w:trPr>
        <w:tc>
          <w:tcPr>
            <w:tcW w:w="1612" w:type="dxa"/>
          </w:tcPr>
          <w:p w:rsidR="00EE6337" w:rsidRPr="00F44986" w:rsidRDefault="00EE6337" w:rsidP="00EE6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EE6337" w:rsidRPr="00F44986" w:rsidRDefault="00EE6337" w:rsidP="00EE6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EE6337" w:rsidRPr="00F44986" w:rsidRDefault="00EE6337" w:rsidP="00EE6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  <w:gridSpan w:val="2"/>
          </w:tcPr>
          <w:p w:rsidR="00EE6337" w:rsidRPr="002F189E" w:rsidRDefault="00EE6337" w:rsidP="00EE63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Беседа о летних месяцах </w:t>
            </w:r>
            <w:r w:rsidRPr="002F189E">
              <w:rPr>
                <w:rFonts w:ascii="Times New Roman" w:hAnsi="Times New Roman" w:cs="Times New Roman"/>
                <w:sz w:val="24"/>
              </w:rPr>
              <w:t xml:space="preserve">(Уточнение и расширение словаря. Развитие диалогической речи). </w:t>
            </w:r>
            <w:r w:rsidRPr="002F18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</w:p>
          <w:p w:rsidR="00EE6337" w:rsidRPr="002F189E" w:rsidRDefault="00EE6337" w:rsidP="00EE63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F18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Игра: «Один — много» (</w:t>
            </w:r>
            <w:r w:rsidRPr="002F1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Совершенствование грамматического строя речи (образование формы мн. числа сущ-х). </w:t>
            </w:r>
            <w:r w:rsidRPr="002F189E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492" w:type="dxa"/>
          </w:tcPr>
          <w:p w:rsidR="00EE6337" w:rsidRPr="002F189E" w:rsidRDefault="00EE6337" w:rsidP="00EE63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F18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Рассматривание сюжетной картинки.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(Развитие диалогической</w:t>
            </w:r>
            <w:r w:rsidRPr="002F1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речи. Составление простых предложений по вопросам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логопеда с опорой на картинку). </w:t>
            </w:r>
          </w:p>
          <w:p w:rsidR="00EE6337" w:rsidRPr="002F189E" w:rsidRDefault="00EE6337" w:rsidP="00EE63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Игра с мячом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: «Назови ласково» </w:t>
            </w:r>
            <w:r w:rsidRPr="002F1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(образование сущ. с уменьшительно-ласкательными суффиксами).]</w:t>
            </w:r>
          </w:p>
        </w:tc>
      </w:tr>
      <w:tr w:rsidR="00EE6337" w:rsidRPr="006D3896" w:rsidTr="007F4C5E">
        <w:trPr>
          <w:trHeight w:val="628"/>
        </w:trPr>
        <w:tc>
          <w:tcPr>
            <w:tcW w:w="1612" w:type="dxa"/>
          </w:tcPr>
          <w:p w:rsidR="00EE6337" w:rsidRPr="00F44986" w:rsidRDefault="00EE6337" w:rsidP="00EE6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EE6337" w:rsidRPr="00F44986" w:rsidRDefault="00EE6337" w:rsidP="00EE63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EE6337" w:rsidRPr="006D3896" w:rsidRDefault="00EE6337" w:rsidP="00EE63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«Улыбка», «Вкусное варенье</w:t>
            </w:r>
            <w:r w:rsidR="004F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«Иголочка», «Качели», «Конфетка», «Горочка»). </w:t>
            </w:r>
          </w:p>
        </w:tc>
      </w:tr>
    </w:tbl>
    <w:p w:rsidR="00FA4A48" w:rsidRDefault="00FA4A48" w:rsidP="00C17D4E">
      <w:pPr>
        <w:rPr>
          <w:rFonts w:ascii="Times New Roman" w:hAnsi="Times New Roman" w:cs="Times New Roman"/>
          <w:b/>
          <w:sz w:val="24"/>
          <w:szCs w:val="24"/>
        </w:rPr>
      </w:pPr>
    </w:p>
    <w:p w:rsidR="00C17D4E" w:rsidRDefault="00102F68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6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Тема недели: «Насекомые» </w:t>
      </w:r>
      <w:r w:rsidR="00C17D4E" w:rsidRPr="00102F68">
        <w:rPr>
          <w:rFonts w:ascii="Times New Roman" w:hAnsi="Times New Roman" w:cs="Times New Roman"/>
          <w:b/>
          <w:sz w:val="24"/>
          <w:szCs w:val="24"/>
          <w:highlight w:val="green"/>
        </w:rPr>
        <w:t>(05.06.2023 – 11.06.2023).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060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4F125E" w:rsidRPr="006D3896" w:rsidTr="006B3DC8">
        <w:trPr>
          <w:trHeight w:val="1859"/>
        </w:trPr>
        <w:tc>
          <w:tcPr>
            <w:tcW w:w="1612" w:type="dxa"/>
          </w:tcPr>
          <w:p w:rsidR="004F125E" w:rsidRPr="00F44986" w:rsidRDefault="004F125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4F125E" w:rsidRPr="00F44986" w:rsidRDefault="004F125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4F125E" w:rsidRPr="00F44986" w:rsidRDefault="004F125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4F125E" w:rsidRPr="00F44986" w:rsidRDefault="004F125E" w:rsidP="004F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«Полет бабочек» 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4F125E" w:rsidRPr="00F44986" w:rsidRDefault="004F125E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3D8" w:rsidRPr="006D3896" w:rsidTr="002613D8">
        <w:trPr>
          <w:trHeight w:val="1099"/>
        </w:trPr>
        <w:tc>
          <w:tcPr>
            <w:tcW w:w="1612" w:type="dxa"/>
          </w:tcPr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2613D8" w:rsidRPr="004F125E" w:rsidRDefault="004F125E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Логоритмическое упражнение «Друзья помогли»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ением, чувства ритма).</w:t>
            </w:r>
          </w:p>
        </w:tc>
        <w:tc>
          <w:tcPr>
            <w:tcW w:w="4499" w:type="dxa"/>
            <w:gridSpan w:val="2"/>
          </w:tcPr>
          <w:p w:rsidR="002613D8" w:rsidRPr="004F125E" w:rsidRDefault="004F125E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Двигательное упражнение «Муравьи»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ением, чувства ритма).</w:t>
            </w: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FA4A48" w:rsidRPr="004F125E" w:rsidRDefault="004F125E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«Паучки» </w:t>
            </w:r>
          </w:p>
        </w:tc>
        <w:tc>
          <w:tcPr>
            <w:tcW w:w="4492" w:type="dxa"/>
          </w:tcPr>
          <w:p w:rsidR="00FA4A48" w:rsidRPr="004F125E" w:rsidRDefault="004F125E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5E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«Жуки»</w:t>
            </w:r>
          </w:p>
        </w:tc>
      </w:tr>
      <w:tr w:rsidR="004F125E" w:rsidRPr="006D3896" w:rsidTr="007F4C5E">
        <w:trPr>
          <w:trHeight w:val="847"/>
        </w:trPr>
        <w:tc>
          <w:tcPr>
            <w:tcW w:w="1612" w:type="dxa"/>
          </w:tcPr>
          <w:p w:rsidR="004F125E" w:rsidRPr="00F44986" w:rsidRDefault="004F125E" w:rsidP="004F1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4F125E" w:rsidRPr="00F44986" w:rsidRDefault="004F125E" w:rsidP="004F1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4F125E" w:rsidRPr="00F44986" w:rsidRDefault="004F125E" w:rsidP="004F1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  <w:gridSpan w:val="2"/>
          </w:tcPr>
          <w:p w:rsidR="004F125E" w:rsidRPr="006D3896" w:rsidRDefault="004F125E" w:rsidP="004F12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Игра: «Четвертый лишний» (</w:t>
            </w:r>
            <w:r w:rsidRPr="006D3896">
              <w:rPr>
                <w:rFonts w:ascii="Times New Roman" w:hAnsi="Times New Roman" w:cs="Times New Roman"/>
                <w:sz w:val="24"/>
                <w:szCs w:val="24"/>
              </w:rPr>
              <w:t>Развитие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внимания, восприятия). </w:t>
            </w:r>
          </w:p>
        </w:tc>
        <w:tc>
          <w:tcPr>
            <w:tcW w:w="4492" w:type="dxa"/>
          </w:tcPr>
          <w:p w:rsidR="004F125E" w:rsidRPr="006D3896" w:rsidRDefault="004F125E" w:rsidP="004F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«Что изменилось?»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зрительного внимания и восприятия). </w:t>
            </w:r>
          </w:p>
        </w:tc>
      </w:tr>
      <w:tr w:rsidR="004F125E" w:rsidRPr="006D3896" w:rsidTr="007F4C5E">
        <w:trPr>
          <w:trHeight w:val="409"/>
        </w:trPr>
        <w:tc>
          <w:tcPr>
            <w:tcW w:w="1612" w:type="dxa"/>
          </w:tcPr>
          <w:p w:rsidR="004F125E" w:rsidRPr="00F44986" w:rsidRDefault="004F125E" w:rsidP="004F1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4F125E" w:rsidRPr="00F44986" w:rsidRDefault="004F125E" w:rsidP="004F1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4F125E" w:rsidRPr="00F44986" w:rsidRDefault="004F125E" w:rsidP="004F1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  <w:gridSpan w:val="2"/>
          </w:tcPr>
          <w:p w:rsidR="004F125E" w:rsidRPr="002F189E" w:rsidRDefault="004F125E" w:rsidP="004F1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Беседа о насекомых. Просмотр презентации. </w:t>
            </w:r>
            <w:r w:rsidRPr="002F189E">
              <w:rPr>
                <w:rFonts w:ascii="Times New Roman" w:hAnsi="Times New Roman" w:cs="Times New Roman"/>
                <w:sz w:val="24"/>
              </w:rPr>
              <w:t xml:space="preserve">(Уточнение и расширение словаря. Развитие диалогической речи). </w:t>
            </w:r>
            <w:r w:rsidRPr="002F18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</w:p>
          <w:p w:rsidR="004F125E" w:rsidRPr="002F189E" w:rsidRDefault="004F125E" w:rsidP="004F1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F18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Игра: «Один — много» (</w:t>
            </w:r>
            <w:r w:rsidRPr="002F1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Совершенствование грамматического строя речи (образование формы мн. числа сущ-х). </w:t>
            </w:r>
            <w:r w:rsidRPr="002F189E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492" w:type="dxa"/>
          </w:tcPr>
          <w:p w:rsidR="004F125E" w:rsidRPr="002F189E" w:rsidRDefault="004F125E" w:rsidP="004F1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F189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Рассматривание сюжетной картинки.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(Развитие диалогической</w:t>
            </w:r>
            <w:r w:rsidRPr="002F189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речи. Составление простых предложений по вопросам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логопеда с опорой на картинку). </w:t>
            </w:r>
          </w:p>
          <w:p w:rsidR="004F125E" w:rsidRPr="002F189E" w:rsidRDefault="004F125E" w:rsidP="004F12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Игра с мячом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: «Назови ласково» </w:t>
            </w:r>
            <w:r w:rsidRPr="002F189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(образование сущ. с уменьшительно-ласкательными суффиксами).]</w:t>
            </w:r>
          </w:p>
        </w:tc>
      </w:tr>
      <w:tr w:rsidR="004F125E" w:rsidRPr="006D3896" w:rsidTr="007F4C5E">
        <w:trPr>
          <w:trHeight w:val="628"/>
        </w:trPr>
        <w:tc>
          <w:tcPr>
            <w:tcW w:w="1612" w:type="dxa"/>
          </w:tcPr>
          <w:p w:rsidR="004F125E" w:rsidRPr="00F44986" w:rsidRDefault="004F125E" w:rsidP="004F1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4F125E" w:rsidRPr="00F44986" w:rsidRDefault="004F125E" w:rsidP="004F12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4F125E" w:rsidRPr="006D3896" w:rsidRDefault="004F125E" w:rsidP="004F12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«Улыбка», «Вкусное варенье, «Иголочка», «Качели», «Конфетка», «Горочка»). </w:t>
            </w:r>
          </w:p>
        </w:tc>
      </w:tr>
    </w:tbl>
    <w:p w:rsidR="00FA4A48" w:rsidRDefault="00FA4A48" w:rsidP="00C17D4E">
      <w:pPr>
        <w:rPr>
          <w:rFonts w:ascii="Times New Roman" w:hAnsi="Times New Roman" w:cs="Times New Roman"/>
          <w:b/>
          <w:sz w:val="24"/>
          <w:szCs w:val="24"/>
        </w:rPr>
      </w:pPr>
    </w:p>
    <w:p w:rsidR="00C17D4E" w:rsidRDefault="00102F68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68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«Цветы»</w:t>
      </w:r>
      <w:r w:rsidR="0081170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(повторение) </w:t>
      </w:r>
      <w:r w:rsidR="00C17D4E" w:rsidRPr="00102F68">
        <w:rPr>
          <w:rFonts w:ascii="Times New Roman" w:hAnsi="Times New Roman" w:cs="Times New Roman"/>
          <w:b/>
          <w:sz w:val="24"/>
          <w:szCs w:val="24"/>
          <w:highlight w:val="green"/>
        </w:rPr>
        <w:t>(12.06.2023 – 18.06.2023).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811707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811707" w:rsidRPr="006D389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811707" w:rsidRPr="006D389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811707" w:rsidRPr="006D389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9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811707" w:rsidRPr="006D3896" w:rsidTr="007F4C5E">
        <w:trPr>
          <w:trHeight w:val="279"/>
        </w:trPr>
        <w:tc>
          <w:tcPr>
            <w:tcW w:w="1612" w:type="dxa"/>
            <w:vMerge/>
          </w:tcPr>
          <w:p w:rsidR="00811707" w:rsidRPr="006D3896" w:rsidRDefault="00811707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811707" w:rsidRPr="006D389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811707" w:rsidRPr="006D389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811707" w:rsidRPr="006D3896" w:rsidTr="007F4C5E">
        <w:trPr>
          <w:trHeight w:val="1859"/>
        </w:trPr>
        <w:tc>
          <w:tcPr>
            <w:tcW w:w="1612" w:type="dxa"/>
          </w:tcPr>
          <w:p w:rsidR="00811707" w:rsidRPr="00D95D05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811707" w:rsidRPr="00D95D05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811707" w:rsidRPr="006D3896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811707" w:rsidRPr="00256483" w:rsidRDefault="00811707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Игра: «Какие бывают цветы»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(Развитие глубокого вдоха). </w:t>
            </w:r>
          </w:p>
        </w:tc>
      </w:tr>
      <w:tr w:rsidR="00811707" w:rsidRPr="006D3896" w:rsidTr="007F4C5E">
        <w:trPr>
          <w:trHeight w:val="1099"/>
        </w:trPr>
        <w:tc>
          <w:tcPr>
            <w:tcW w:w="1612" w:type="dxa"/>
          </w:tcPr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7" w:type="dxa"/>
          </w:tcPr>
          <w:p w:rsidR="00811707" w:rsidRPr="00F816D4" w:rsidRDefault="00811707" w:rsidP="007F4C5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Игра-танец: «Полевые цветы»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ением, чувства ритма). </w:t>
            </w:r>
          </w:p>
        </w:tc>
        <w:tc>
          <w:tcPr>
            <w:tcW w:w="4492" w:type="dxa"/>
          </w:tcPr>
          <w:p w:rsidR="00811707" w:rsidRPr="006D3896" w:rsidRDefault="00811707" w:rsidP="007F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Зрительная гимнастика: «Цветы»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моторики.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Координация речи с движением). </w:t>
            </w:r>
          </w:p>
        </w:tc>
      </w:tr>
      <w:tr w:rsidR="00811707" w:rsidRPr="006D3896" w:rsidTr="007F4C5E">
        <w:trPr>
          <w:trHeight w:val="931"/>
        </w:trPr>
        <w:tc>
          <w:tcPr>
            <w:tcW w:w="1612" w:type="dxa"/>
          </w:tcPr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811707" w:rsidRPr="006D3896" w:rsidRDefault="0081170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альчиковая гимнастика: «Наши алые цветы»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тонкой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координация речи с движением). </w:t>
            </w:r>
          </w:p>
        </w:tc>
        <w:tc>
          <w:tcPr>
            <w:tcW w:w="4492" w:type="dxa"/>
          </w:tcPr>
          <w:p w:rsidR="00811707" w:rsidRPr="00F44986" w:rsidRDefault="0081170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 лугу растут цветы</w:t>
            </w: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>(Развитие тонкой моторики, координация речи с движением).</w:t>
            </w: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1707" w:rsidRPr="006D3896" w:rsidTr="007F4C5E">
        <w:trPr>
          <w:trHeight w:val="847"/>
        </w:trPr>
        <w:tc>
          <w:tcPr>
            <w:tcW w:w="1612" w:type="dxa"/>
          </w:tcPr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811707" w:rsidRPr="00120F72" w:rsidRDefault="0081170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Игра: «Четвертый лишний» (</w:t>
            </w:r>
            <w:r w:rsidRPr="006D3896">
              <w:rPr>
                <w:rFonts w:ascii="Times New Roman" w:hAnsi="Times New Roman" w:cs="Times New Roman"/>
                <w:sz w:val="24"/>
                <w:szCs w:val="24"/>
              </w:rPr>
              <w:t>Развитие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ительного внимания, восприятия).</w:t>
            </w:r>
          </w:p>
        </w:tc>
        <w:tc>
          <w:tcPr>
            <w:tcW w:w="4492" w:type="dxa"/>
          </w:tcPr>
          <w:p w:rsidR="00811707" w:rsidRPr="006D3896" w:rsidRDefault="00811707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«Что изменилось?»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зрительного внимания и восприятия). </w:t>
            </w:r>
          </w:p>
        </w:tc>
      </w:tr>
      <w:tr w:rsidR="00811707" w:rsidRPr="006D3896" w:rsidTr="007F4C5E">
        <w:trPr>
          <w:trHeight w:val="409"/>
        </w:trPr>
        <w:tc>
          <w:tcPr>
            <w:tcW w:w="1612" w:type="dxa"/>
          </w:tcPr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811707" w:rsidRPr="00734FAA" w:rsidRDefault="00811707" w:rsidP="007F4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«Беседа о цветах»</w:t>
            </w:r>
            <w:r w:rsidRPr="00734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4FAA">
              <w:rPr>
                <w:rFonts w:ascii="Times New Roman" w:hAnsi="Times New Roman" w:cs="Times New Roman"/>
                <w:sz w:val="24"/>
                <w:szCs w:val="24"/>
              </w:rPr>
              <w:t xml:space="preserve">(Уточнение и расширение словаря. Развитие диалогической речи). </w:t>
            </w:r>
            <w:r w:rsidRPr="0073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1707" w:rsidRPr="00F44986" w:rsidRDefault="00811707" w:rsidP="007F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Игра: </w:t>
            </w:r>
            <w:r w:rsidRPr="0073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 ласково</w:t>
            </w:r>
            <w:r w:rsidRPr="0073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</w:t>
            </w:r>
            <w:r w:rsidRPr="0073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с ум. ласкат. суффиксами). </w:t>
            </w:r>
          </w:p>
          <w:p w:rsidR="00811707" w:rsidRPr="00734FAA" w:rsidRDefault="00811707" w:rsidP="007F4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</w:tcPr>
          <w:p w:rsidR="00811707" w:rsidRPr="0028411A" w:rsidRDefault="00811707" w:rsidP="007F4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Рассматривание сюжетной картинки. </w:t>
            </w:r>
            <w:r w:rsidRPr="0028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диалогической речи. Составление простых предложений по вопросам логопеда с опорой на картинку). </w:t>
            </w:r>
          </w:p>
          <w:p w:rsidR="00811707" w:rsidRPr="0028411A" w:rsidRDefault="00811707" w:rsidP="007F4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Игра: «Собери букет» (с использованием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ИКТ).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4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ктивизировать знания детей о звуковом составе слова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811707" w:rsidRPr="006D3896" w:rsidTr="007F4C5E">
        <w:trPr>
          <w:trHeight w:val="628"/>
        </w:trPr>
        <w:tc>
          <w:tcPr>
            <w:tcW w:w="1612" w:type="dxa"/>
          </w:tcPr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811707" w:rsidRPr="00F816D4" w:rsidRDefault="0081170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811707" w:rsidRPr="006D3896" w:rsidRDefault="0081170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«Улыбка», «Маляр», «Качели», «Часики», «Чашечка»). </w:t>
            </w:r>
          </w:p>
        </w:tc>
      </w:tr>
    </w:tbl>
    <w:p w:rsidR="00811707" w:rsidRDefault="00811707" w:rsidP="00C17D4E">
      <w:pPr>
        <w:rPr>
          <w:rFonts w:ascii="Times New Roman" w:hAnsi="Times New Roman" w:cs="Times New Roman"/>
          <w:b/>
          <w:sz w:val="24"/>
          <w:szCs w:val="24"/>
        </w:rPr>
      </w:pPr>
    </w:p>
    <w:p w:rsidR="00C17D4E" w:rsidRDefault="00102F68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6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Тема недели: «Животные жарких стран» </w:t>
      </w:r>
      <w:r w:rsidR="00C17D4E" w:rsidRPr="00102F6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(19.06.2023 </w:t>
      </w:r>
      <w:r w:rsidRPr="00102F68">
        <w:rPr>
          <w:rFonts w:ascii="Times New Roman" w:hAnsi="Times New Roman" w:cs="Times New Roman"/>
          <w:b/>
          <w:sz w:val="24"/>
          <w:szCs w:val="24"/>
          <w:highlight w:val="green"/>
        </w:rPr>
        <w:t>–</w:t>
      </w:r>
      <w:r w:rsidR="00C17D4E" w:rsidRPr="00102F6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102F68">
        <w:rPr>
          <w:rFonts w:ascii="Times New Roman" w:hAnsi="Times New Roman" w:cs="Times New Roman"/>
          <w:b/>
          <w:sz w:val="24"/>
          <w:szCs w:val="24"/>
          <w:highlight w:val="green"/>
        </w:rPr>
        <w:t>25.06.2023).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060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4F125E" w:rsidRPr="006D3896" w:rsidTr="006B3DC8">
        <w:trPr>
          <w:trHeight w:val="1859"/>
        </w:trPr>
        <w:tc>
          <w:tcPr>
            <w:tcW w:w="1612" w:type="dxa"/>
          </w:tcPr>
          <w:p w:rsidR="004F125E" w:rsidRPr="00F44986" w:rsidRDefault="004F125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4F125E" w:rsidRPr="00F44986" w:rsidRDefault="004F125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4F125E" w:rsidRPr="00F44986" w:rsidRDefault="004F125E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4F125E" w:rsidRPr="00F44986" w:rsidRDefault="004F125E" w:rsidP="004F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«Ветерок» </w:t>
            </w:r>
            <w:r w:rsidR="00E71B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4F125E" w:rsidRPr="00F44986" w:rsidRDefault="004F125E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3D8" w:rsidRPr="006D3896" w:rsidTr="002613D8">
        <w:trPr>
          <w:trHeight w:val="1099"/>
        </w:trPr>
        <w:tc>
          <w:tcPr>
            <w:tcW w:w="1612" w:type="dxa"/>
          </w:tcPr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2613D8" w:rsidRPr="00F44986" w:rsidRDefault="002613D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2613D8" w:rsidRPr="004F125E" w:rsidRDefault="004F125E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Упражнение «Путешественники»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ением, чувства ритма). </w:t>
            </w:r>
            <w:r w:rsidRPr="004F1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9" w:type="dxa"/>
            <w:gridSpan w:val="2"/>
          </w:tcPr>
          <w:p w:rsidR="002613D8" w:rsidRPr="00F44986" w:rsidRDefault="00E71B37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Логоритмическое упражнение «В джунглях»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ением, чувства ритма).</w:t>
            </w: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  <w:gridSpan w:val="2"/>
          </w:tcPr>
          <w:p w:rsidR="00FA4A48" w:rsidRPr="00E71B37" w:rsidRDefault="00E71B3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«Веселые мартышки»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(пальчиковая гимнастика) </w:t>
            </w:r>
          </w:p>
        </w:tc>
        <w:tc>
          <w:tcPr>
            <w:tcW w:w="4492" w:type="dxa"/>
          </w:tcPr>
          <w:p w:rsidR="00FA4A48" w:rsidRPr="00E71B37" w:rsidRDefault="00E71B3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37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«Попугай зеленый, Жак» (пальчиковая гимнастика»</w:t>
            </w:r>
          </w:p>
        </w:tc>
      </w:tr>
      <w:tr w:rsidR="00FA4A48" w:rsidRPr="006D3896" w:rsidTr="007F4C5E">
        <w:trPr>
          <w:trHeight w:val="847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  <w:gridSpan w:val="2"/>
          </w:tcPr>
          <w:p w:rsidR="00FA4A48" w:rsidRPr="00E71B37" w:rsidRDefault="00E71B37" w:rsidP="007F4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 «Кто за деревом» (на развитие зрительного внимания»). </w:t>
            </w:r>
          </w:p>
        </w:tc>
        <w:tc>
          <w:tcPr>
            <w:tcW w:w="4492" w:type="dxa"/>
          </w:tcPr>
          <w:p w:rsidR="00FA4A48" w:rsidRPr="00E71B37" w:rsidRDefault="00E71B37" w:rsidP="007F4C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«Угадай животное по голосу» (развитие слухового восприятия)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A48" w:rsidRPr="006D3896" w:rsidTr="007F4C5E">
        <w:trPr>
          <w:trHeight w:val="409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  <w:gridSpan w:val="2"/>
          </w:tcPr>
          <w:p w:rsidR="00E71B37" w:rsidRPr="00F44986" w:rsidRDefault="00E71B37" w:rsidP="00E7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Игра: </w:t>
            </w:r>
            <w:r w:rsidRPr="0073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 ласково</w:t>
            </w:r>
            <w:r w:rsidRPr="0073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</w:t>
            </w:r>
            <w:r w:rsidRPr="0073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с ум. ласкат. суффиксами). </w:t>
            </w:r>
          </w:p>
          <w:p w:rsidR="00FA4A48" w:rsidRPr="00E71B37" w:rsidRDefault="00E71B3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Проговаривание чистоговорок по теме недели </w:t>
            </w:r>
            <w:r w:rsidRPr="00E7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связной речи).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2" w:type="dxa"/>
          </w:tcPr>
          <w:p w:rsidR="00E71B37" w:rsidRPr="0028411A" w:rsidRDefault="00E71B37" w:rsidP="00E71B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Рассматривание сюжетной картинки. </w:t>
            </w:r>
            <w:r w:rsidRPr="0028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диалогической речи. Составление простых предложений по вопросам логопеда с опорой на картинку). </w:t>
            </w:r>
          </w:p>
          <w:p w:rsidR="00FA4A48" w:rsidRPr="00F44986" w:rsidRDefault="00FA4A48" w:rsidP="007F4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37" w:rsidRPr="006D3896" w:rsidTr="007F4C5E">
        <w:trPr>
          <w:trHeight w:val="628"/>
        </w:trPr>
        <w:tc>
          <w:tcPr>
            <w:tcW w:w="1612" w:type="dxa"/>
          </w:tcPr>
          <w:p w:rsidR="00E71B37" w:rsidRPr="00F44986" w:rsidRDefault="00E71B37" w:rsidP="00E71B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E71B37" w:rsidRPr="00F44986" w:rsidRDefault="00E71B37" w:rsidP="00E71B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E71B37" w:rsidRPr="006D3896" w:rsidRDefault="00E71B37" w:rsidP="00E71B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«Змейка», «Слоник», «Бегемот», «Заборчик», «Горочка»).  </w:t>
            </w:r>
          </w:p>
        </w:tc>
      </w:tr>
    </w:tbl>
    <w:p w:rsidR="00FA4A48" w:rsidRDefault="00FA4A48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F68" w:rsidRDefault="00102F68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68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Море» </w:t>
      </w:r>
      <w:r w:rsidRPr="00102F68">
        <w:rPr>
          <w:rFonts w:ascii="Times New Roman" w:hAnsi="Times New Roman" w:cs="Times New Roman"/>
          <w:b/>
          <w:sz w:val="24"/>
          <w:szCs w:val="24"/>
          <w:highlight w:val="green"/>
        </w:rPr>
        <w:t>(26.06.2023 – 02.07.2023).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FA4A48" w:rsidRPr="00F44986" w:rsidRDefault="00FA4A48" w:rsidP="00060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E71B37" w:rsidRPr="006D3896" w:rsidTr="006B3DC8">
        <w:trPr>
          <w:trHeight w:val="1859"/>
        </w:trPr>
        <w:tc>
          <w:tcPr>
            <w:tcW w:w="1612" w:type="dxa"/>
          </w:tcPr>
          <w:p w:rsidR="00E71B37" w:rsidRPr="00F44986" w:rsidRDefault="00E71B3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E71B37" w:rsidRPr="00F44986" w:rsidRDefault="00E71B3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E71B37" w:rsidRPr="00F44986" w:rsidRDefault="00E71B3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E71B37" w:rsidRPr="00F44986" w:rsidRDefault="00E71B37" w:rsidP="00E71B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«Волны» (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E71B37" w:rsidRPr="00F44986" w:rsidRDefault="00E71B37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E56" w:rsidRPr="006D3896" w:rsidTr="006B3DC8">
        <w:trPr>
          <w:trHeight w:val="1099"/>
        </w:trPr>
        <w:tc>
          <w:tcPr>
            <w:tcW w:w="1612" w:type="dxa"/>
          </w:tcPr>
          <w:p w:rsidR="00F95E56" w:rsidRPr="00F44986" w:rsidRDefault="00F95E5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F95E56" w:rsidRPr="00F44986" w:rsidRDefault="00F95E5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F95E56" w:rsidRPr="00F44986" w:rsidRDefault="00F95E5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9" w:type="dxa"/>
            <w:gridSpan w:val="2"/>
          </w:tcPr>
          <w:p w:rsidR="00F95E56" w:rsidRPr="00F44986" w:rsidRDefault="00F95E56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«Смелый капитан»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ением, чувства ритма). </w:t>
            </w:r>
            <w:r w:rsidRPr="004F1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FA4A48" w:rsidRPr="00F95E56" w:rsidRDefault="00E71B3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игра «Рыбки» (пальчиковая гимнастика)</w:t>
            </w:r>
          </w:p>
        </w:tc>
        <w:tc>
          <w:tcPr>
            <w:tcW w:w="4492" w:type="dxa"/>
          </w:tcPr>
          <w:p w:rsidR="00FA4A48" w:rsidRPr="00F95E56" w:rsidRDefault="00F95E56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Пальчиковое упражнение «Рыбки». </w:t>
            </w:r>
          </w:p>
        </w:tc>
      </w:tr>
      <w:tr w:rsidR="00F95E56" w:rsidRPr="006D3896" w:rsidTr="007F4C5E">
        <w:trPr>
          <w:trHeight w:val="847"/>
        </w:trPr>
        <w:tc>
          <w:tcPr>
            <w:tcW w:w="1612" w:type="dxa"/>
          </w:tcPr>
          <w:p w:rsidR="00F95E56" w:rsidRPr="00F44986" w:rsidRDefault="00F95E56" w:rsidP="00F9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F95E56" w:rsidRPr="00F44986" w:rsidRDefault="00F95E56" w:rsidP="00F9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F95E56" w:rsidRPr="00F44986" w:rsidRDefault="00F95E56" w:rsidP="00F9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F95E56" w:rsidRPr="00120F72" w:rsidRDefault="00F95E56" w:rsidP="00F9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Игра: «Четвертый лишний» (</w:t>
            </w:r>
            <w:r w:rsidRPr="006D3896">
              <w:rPr>
                <w:rFonts w:ascii="Times New Roman" w:hAnsi="Times New Roman" w:cs="Times New Roman"/>
                <w:sz w:val="24"/>
                <w:szCs w:val="24"/>
              </w:rPr>
              <w:t>Развитие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ительного внимания, восприятия).</w:t>
            </w:r>
          </w:p>
        </w:tc>
        <w:tc>
          <w:tcPr>
            <w:tcW w:w="4492" w:type="dxa"/>
          </w:tcPr>
          <w:p w:rsidR="00F95E56" w:rsidRPr="006D3896" w:rsidRDefault="00F95E56" w:rsidP="00F95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«Что изменилось?»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зрительного внимания и восприятия). </w:t>
            </w:r>
          </w:p>
        </w:tc>
      </w:tr>
      <w:tr w:rsidR="00F95E56" w:rsidRPr="006D3896" w:rsidTr="007F4C5E">
        <w:trPr>
          <w:trHeight w:val="409"/>
        </w:trPr>
        <w:tc>
          <w:tcPr>
            <w:tcW w:w="1612" w:type="dxa"/>
          </w:tcPr>
          <w:p w:rsidR="00F95E56" w:rsidRPr="00F44986" w:rsidRDefault="00F95E56" w:rsidP="00F9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F95E56" w:rsidRPr="00F44986" w:rsidRDefault="00F95E56" w:rsidP="00F9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F95E56" w:rsidRPr="00F44986" w:rsidRDefault="00F95E56" w:rsidP="00F9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F95E56" w:rsidRPr="00F95E56" w:rsidRDefault="00F95E56" w:rsidP="00F9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«Закончи предложение» </w:t>
            </w:r>
            <w:r w:rsidRPr="00F9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связной речи и грамматического строя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2" w:type="dxa"/>
          </w:tcPr>
          <w:p w:rsidR="00F95E56" w:rsidRPr="00F44986" w:rsidRDefault="00F95E56" w:rsidP="00F95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Проговаривание чистоговорок по теме недели </w:t>
            </w:r>
            <w:r w:rsidRPr="00E7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связной речи).</w:t>
            </w:r>
          </w:p>
        </w:tc>
      </w:tr>
      <w:tr w:rsidR="00F95E56" w:rsidRPr="006D3896" w:rsidTr="006B3DC8">
        <w:trPr>
          <w:trHeight w:val="628"/>
        </w:trPr>
        <w:tc>
          <w:tcPr>
            <w:tcW w:w="1612" w:type="dxa"/>
          </w:tcPr>
          <w:p w:rsidR="00F95E56" w:rsidRPr="00F44986" w:rsidRDefault="00F95E56" w:rsidP="00F9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F95E56" w:rsidRPr="00F44986" w:rsidRDefault="00F95E56" w:rsidP="00F95E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F95E56" w:rsidRPr="00F44986" w:rsidRDefault="00F95E56" w:rsidP="00F95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«Парус», «Слоник», «Бегемот», «Заборчик», «Горочка», «Качели»).  </w:t>
            </w:r>
          </w:p>
        </w:tc>
      </w:tr>
    </w:tbl>
    <w:p w:rsidR="00FA4A48" w:rsidRDefault="00FA4A48" w:rsidP="00C17D4E">
      <w:pPr>
        <w:rPr>
          <w:rFonts w:ascii="Times New Roman" w:hAnsi="Times New Roman" w:cs="Times New Roman"/>
          <w:b/>
          <w:sz w:val="24"/>
          <w:szCs w:val="24"/>
        </w:rPr>
      </w:pPr>
    </w:p>
    <w:p w:rsidR="00102F68" w:rsidRDefault="00102F68" w:rsidP="000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68">
        <w:rPr>
          <w:rFonts w:ascii="Times New Roman" w:hAnsi="Times New Roman" w:cs="Times New Roman"/>
          <w:b/>
          <w:sz w:val="24"/>
          <w:szCs w:val="24"/>
          <w:highlight w:val="magenta"/>
        </w:rPr>
        <w:t>Июль</w:t>
      </w:r>
    </w:p>
    <w:p w:rsidR="00102F68" w:rsidRDefault="00102F68" w:rsidP="000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B9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</w:t>
      </w:r>
      <w:r w:rsidR="004F1AB9">
        <w:rPr>
          <w:rFonts w:ascii="Times New Roman" w:hAnsi="Times New Roman" w:cs="Times New Roman"/>
          <w:b/>
          <w:sz w:val="24"/>
          <w:szCs w:val="24"/>
          <w:highlight w:val="green"/>
        </w:rPr>
        <w:t>Лето в деревне</w:t>
      </w:r>
      <w:r w:rsidRPr="004F1AB9">
        <w:rPr>
          <w:rFonts w:ascii="Times New Roman" w:hAnsi="Times New Roman" w:cs="Times New Roman"/>
          <w:b/>
          <w:sz w:val="24"/>
          <w:szCs w:val="24"/>
          <w:highlight w:val="green"/>
        </w:rPr>
        <w:t>» (03.07.2023 – 09.07.2023).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FA4A48" w:rsidRPr="00F44986" w:rsidRDefault="00FA4A48" w:rsidP="00060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F95E56" w:rsidRPr="006D3896" w:rsidTr="006B3DC8">
        <w:trPr>
          <w:trHeight w:val="1859"/>
        </w:trPr>
        <w:tc>
          <w:tcPr>
            <w:tcW w:w="1612" w:type="dxa"/>
          </w:tcPr>
          <w:p w:rsidR="00F95E56" w:rsidRPr="00F44986" w:rsidRDefault="00F95E5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F95E56" w:rsidRPr="00F44986" w:rsidRDefault="00F95E5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F95E56" w:rsidRPr="00F44986" w:rsidRDefault="00F95E5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F95E56" w:rsidRPr="00F44986" w:rsidRDefault="006B3DC8" w:rsidP="006B3D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об отдыхе в деревне. </w:t>
            </w:r>
          </w:p>
        </w:tc>
      </w:tr>
      <w:tr w:rsidR="006B3DC8" w:rsidRPr="006D3896" w:rsidTr="006B3DC8">
        <w:trPr>
          <w:trHeight w:val="1099"/>
        </w:trPr>
        <w:tc>
          <w:tcPr>
            <w:tcW w:w="1612" w:type="dxa"/>
          </w:tcPr>
          <w:p w:rsidR="006B3DC8" w:rsidRPr="00F44986" w:rsidRDefault="006B3DC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6B3DC8" w:rsidRPr="00F44986" w:rsidRDefault="006B3DC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6B3DC8" w:rsidRPr="00F44986" w:rsidRDefault="006B3DC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9" w:type="dxa"/>
            <w:gridSpan w:val="2"/>
          </w:tcPr>
          <w:p w:rsidR="006B3DC8" w:rsidRPr="00F44986" w:rsidRDefault="006B3DC8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Двигательное упражнение «В гости»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ением, чувства ритма). </w:t>
            </w:r>
            <w:r w:rsidRPr="004F1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3DC8" w:rsidRPr="006D3896" w:rsidTr="006B3DC8">
        <w:trPr>
          <w:trHeight w:val="931"/>
        </w:trPr>
        <w:tc>
          <w:tcPr>
            <w:tcW w:w="1612" w:type="dxa"/>
          </w:tcPr>
          <w:p w:rsidR="006B3DC8" w:rsidRPr="00F44986" w:rsidRDefault="006B3DC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6B3DC8" w:rsidRPr="00F44986" w:rsidRDefault="006B3DC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9209" w:type="dxa"/>
            <w:gridSpan w:val="2"/>
          </w:tcPr>
          <w:p w:rsidR="006B3DC8" w:rsidRPr="00F44986" w:rsidRDefault="006B3DC8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«Утята» </w:t>
            </w:r>
          </w:p>
        </w:tc>
      </w:tr>
      <w:tr w:rsidR="006B3DC8" w:rsidRPr="006D3896" w:rsidTr="006B3DC8">
        <w:trPr>
          <w:trHeight w:val="847"/>
        </w:trPr>
        <w:tc>
          <w:tcPr>
            <w:tcW w:w="1612" w:type="dxa"/>
          </w:tcPr>
          <w:p w:rsidR="006B3DC8" w:rsidRPr="00F44986" w:rsidRDefault="006B3DC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6B3DC8" w:rsidRPr="00F44986" w:rsidRDefault="006B3DC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6B3DC8" w:rsidRPr="00F44986" w:rsidRDefault="006B3DC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9209" w:type="dxa"/>
            <w:gridSpan w:val="2"/>
          </w:tcPr>
          <w:p w:rsidR="006B3DC8" w:rsidRPr="006B3DC8" w:rsidRDefault="006B3DC8" w:rsidP="006B3D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на развитие внимания «Лужа» (</w:t>
            </w:r>
            <w:r w:rsidRPr="006B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бегут друг за другом, на удар бубна прыжок на двух ногах впер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ёд («перепрыгивают через лужу»)). </w:t>
            </w:r>
          </w:p>
          <w:p w:rsidR="006B3DC8" w:rsidRPr="00F44986" w:rsidRDefault="006B3DC8" w:rsidP="007F4C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DC8" w:rsidRPr="006D3896" w:rsidTr="007F4C5E">
        <w:trPr>
          <w:trHeight w:val="409"/>
        </w:trPr>
        <w:tc>
          <w:tcPr>
            <w:tcW w:w="1612" w:type="dxa"/>
          </w:tcPr>
          <w:p w:rsidR="006B3DC8" w:rsidRPr="00F44986" w:rsidRDefault="006B3DC8" w:rsidP="006B3D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6B3DC8" w:rsidRPr="00F44986" w:rsidRDefault="006B3DC8" w:rsidP="006B3D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6B3DC8" w:rsidRPr="00F44986" w:rsidRDefault="006B3DC8" w:rsidP="006B3D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6B3DC8" w:rsidRPr="00F95E56" w:rsidRDefault="006B3DC8" w:rsidP="006B3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«Закончи предложение» </w:t>
            </w:r>
            <w:r w:rsidRPr="00F9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связной речи и грамматического строя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92" w:type="dxa"/>
          </w:tcPr>
          <w:p w:rsidR="006B3DC8" w:rsidRPr="00F44986" w:rsidRDefault="006B3DC8" w:rsidP="006B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Проговаривание чистоговорок по теме недели </w:t>
            </w:r>
            <w:r w:rsidRPr="00E7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связной речи).</w:t>
            </w:r>
          </w:p>
        </w:tc>
      </w:tr>
      <w:tr w:rsidR="006B3DC8" w:rsidRPr="006D3896" w:rsidTr="007F4C5E">
        <w:trPr>
          <w:trHeight w:val="628"/>
        </w:trPr>
        <w:tc>
          <w:tcPr>
            <w:tcW w:w="1612" w:type="dxa"/>
          </w:tcPr>
          <w:p w:rsidR="006B3DC8" w:rsidRPr="00F44986" w:rsidRDefault="006B3DC8" w:rsidP="006B3D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6B3DC8" w:rsidRPr="00F44986" w:rsidRDefault="006B3DC8" w:rsidP="006B3D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6B3DC8" w:rsidRPr="00F44986" w:rsidRDefault="006B3DC8" w:rsidP="006B3D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«Парус», «Слоник», «Бегемот», «Заборчик», «Горочка», «Качели»).  </w:t>
            </w:r>
          </w:p>
        </w:tc>
      </w:tr>
    </w:tbl>
    <w:p w:rsidR="00FA4A48" w:rsidRDefault="00FA4A48" w:rsidP="00102F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F68" w:rsidRDefault="00102F68" w:rsidP="00F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B9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«Небо» (10.07.2023 – 16.07.2023).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</w:tcPr>
          <w:p w:rsidR="00FA4A48" w:rsidRPr="00F44986" w:rsidRDefault="00FA4A48" w:rsidP="00060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6B3DC8" w:rsidRPr="006D3896" w:rsidTr="006B3DC8">
        <w:trPr>
          <w:trHeight w:val="1859"/>
        </w:trPr>
        <w:tc>
          <w:tcPr>
            <w:tcW w:w="1612" w:type="dxa"/>
          </w:tcPr>
          <w:p w:rsidR="006B3DC8" w:rsidRPr="00F44986" w:rsidRDefault="006B3DC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6B3DC8" w:rsidRPr="00F44986" w:rsidRDefault="006B3DC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6B3DC8" w:rsidRPr="00F44986" w:rsidRDefault="006B3DC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6B3DC8" w:rsidRPr="00F44986" w:rsidRDefault="006B3DC8" w:rsidP="006B3D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«Подуй на ватку» (имитация облаков) (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Воспитание правильного физиологи</w:t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Pr="00F4498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ческого дыхания. Развитие глубокого вдоха).</w:t>
            </w:r>
          </w:p>
          <w:p w:rsidR="006B3DC8" w:rsidRPr="00F44986" w:rsidRDefault="006B3DC8" w:rsidP="006B3D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757" w:rsidRPr="006D3896" w:rsidTr="008D76CF">
        <w:trPr>
          <w:trHeight w:val="1099"/>
        </w:trPr>
        <w:tc>
          <w:tcPr>
            <w:tcW w:w="1612" w:type="dxa"/>
          </w:tcPr>
          <w:p w:rsidR="00825757" w:rsidRPr="00F44986" w:rsidRDefault="0082575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825757" w:rsidRPr="00F44986" w:rsidRDefault="0082575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825757" w:rsidRPr="00F44986" w:rsidRDefault="00825757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9" w:type="dxa"/>
            <w:gridSpan w:val="2"/>
          </w:tcPr>
          <w:p w:rsidR="00825757" w:rsidRPr="00F44986" w:rsidRDefault="00825757" w:rsidP="0026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Упражнение «Мы построим самый лучший звездолет»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ением, чувства ритма). </w:t>
            </w:r>
            <w:r w:rsidRPr="004F1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A48" w:rsidRPr="006D3896" w:rsidTr="007F4C5E">
        <w:trPr>
          <w:trHeight w:val="931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FA4A48" w:rsidRPr="00825757" w:rsidRDefault="0082575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«Ракета» </w:t>
            </w:r>
          </w:p>
        </w:tc>
        <w:tc>
          <w:tcPr>
            <w:tcW w:w="4492" w:type="dxa"/>
          </w:tcPr>
          <w:p w:rsidR="00FA4A48" w:rsidRPr="00825757" w:rsidRDefault="00825757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57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«Планеты»</w:t>
            </w:r>
          </w:p>
        </w:tc>
      </w:tr>
      <w:tr w:rsidR="00825757" w:rsidRPr="006D3896" w:rsidTr="007F4C5E">
        <w:trPr>
          <w:trHeight w:val="847"/>
        </w:trPr>
        <w:tc>
          <w:tcPr>
            <w:tcW w:w="1612" w:type="dxa"/>
          </w:tcPr>
          <w:p w:rsidR="00825757" w:rsidRPr="00F44986" w:rsidRDefault="00825757" w:rsidP="008257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825757" w:rsidRPr="00F44986" w:rsidRDefault="00825757" w:rsidP="008257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825757" w:rsidRPr="00F44986" w:rsidRDefault="00825757" w:rsidP="008257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825757" w:rsidRPr="00120F72" w:rsidRDefault="00825757" w:rsidP="0082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Игра: «Четвертый лишний» (</w:t>
            </w:r>
            <w:r w:rsidRPr="006D3896">
              <w:rPr>
                <w:rFonts w:ascii="Times New Roman" w:hAnsi="Times New Roman" w:cs="Times New Roman"/>
                <w:sz w:val="24"/>
                <w:szCs w:val="24"/>
              </w:rPr>
              <w:t>Развитие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ительного внимания, восприятия).</w:t>
            </w:r>
          </w:p>
        </w:tc>
        <w:tc>
          <w:tcPr>
            <w:tcW w:w="4492" w:type="dxa"/>
          </w:tcPr>
          <w:p w:rsidR="00825757" w:rsidRPr="006D3896" w:rsidRDefault="00825757" w:rsidP="00825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«Что изменилось?»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зрительного внимания и восприятия). </w:t>
            </w:r>
          </w:p>
        </w:tc>
      </w:tr>
      <w:tr w:rsidR="00825757" w:rsidRPr="006D3896" w:rsidTr="007F4C5E">
        <w:trPr>
          <w:trHeight w:val="409"/>
        </w:trPr>
        <w:tc>
          <w:tcPr>
            <w:tcW w:w="1612" w:type="dxa"/>
          </w:tcPr>
          <w:p w:rsidR="00825757" w:rsidRPr="00F44986" w:rsidRDefault="00825757" w:rsidP="008257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825757" w:rsidRPr="00F44986" w:rsidRDefault="00825757" w:rsidP="008257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825757" w:rsidRPr="00F44986" w:rsidRDefault="00825757" w:rsidP="008257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825757" w:rsidRPr="00F95E56" w:rsidRDefault="00825757" w:rsidP="0082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«Закончи предложение» </w:t>
            </w:r>
            <w:r w:rsidRPr="00F9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связной речи и грамматического строя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92" w:type="dxa"/>
          </w:tcPr>
          <w:p w:rsidR="00825757" w:rsidRPr="00F44986" w:rsidRDefault="00825757" w:rsidP="00825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Проговаривание чистоговорок по теме недели </w:t>
            </w:r>
            <w:r w:rsidRPr="00E7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связной речи).</w:t>
            </w:r>
          </w:p>
        </w:tc>
      </w:tr>
      <w:tr w:rsidR="00825757" w:rsidRPr="006D3896" w:rsidTr="00B55798">
        <w:trPr>
          <w:trHeight w:val="628"/>
        </w:trPr>
        <w:tc>
          <w:tcPr>
            <w:tcW w:w="1612" w:type="dxa"/>
          </w:tcPr>
          <w:p w:rsidR="00825757" w:rsidRPr="00F44986" w:rsidRDefault="00825757" w:rsidP="008257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825757" w:rsidRPr="00F44986" w:rsidRDefault="00825757" w:rsidP="008257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825757" w:rsidRPr="00F44986" w:rsidRDefault="00825757" w:rsidP="0082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«Парус», «Чистим зубки», «Улыбка»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«Качели»)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</w:tbl>
    <w:p w:rsidR="00FA4A48" w:rsidRPr="004F1AB9" w:rsidRDefault="00FA4A48" w:rsidP="00102F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F68" w:rsidRDefault="00102F68" w:rsidP="00060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B9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</w:t>
      </w:r>
      <w:r w:rsidR="004F1AB9" w:rsidRPr="004F1AB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Лес летом» </w:t>
      </w:r>
      <w:r w:rsidRPr="004F1AB9">
        <w:rPr>
          <w:rFonts w:ascii="Times New Roman" w:hAnsi="Times New Roman" w:cs="Times New Roman"/>
          <w:b/>
          <w:sz w:val="24"/>
          <w:szCs w:val="24"/>
          <w:highlight w:val="green"/>
        </w:rPr>
        <w:t>(17.07.2023 – 23.07.2023).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0"/>
        <w:gridCol w:w="7"/>
        <w:gridCol w:w="4492"/>
      </w:tblGrid>
      <w:tr w:rsidR="00FA4A48" w:rsidRPr="006D3896" w:rsidTr="007F4C5E">
        <w:trPr>
          <w:trHeight w:val="342"/>
        </w:trPr>
        <w:tc>
          <w:tcPr>
            <w:tcW w:w="1612" w:type="dxa"/>
            <w:vMerge w:val="restart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3"/>
          </w:tcPr>
          <w:p w:rsidR="00FA4A48" w:rsidRPr="00F44986" w:rsidRDefault="00FA4A48" w:rsidP="00060D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FA4A48" w:rsidRPr="006D3896" w:rsidTr="007F4C5E">
        <w:trPr>
          <w:trHeight w:val="279"/>
        </w:trPr>
        <w:tc>
          <w:tcPr>
            <w:tcW w:w="1612" w:type="dxa"/>
            <w:vMerge/>
          </w:tcPr>
          <w:p w:rsidR="00FA4A48" w:rsidRPr="00F44986" w:rsidRDefault="00FA4A48" w:rsidP="007F4C5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gridSpan w:val="2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727156" w:rsidRPr="006D3896" w:rsidTr="00D61634">
        <w:trPr>
          <w:trHeight w:val="1859"/>
        </w:trPr>
        <w:tc>
          <w:tcPr>
            <w:tcW w:w="1612" w:type="dxa"/>
          </w:tcPr>
          <w:p w:rsidR="00727156" w:rsidRPr="00F44986" w:rsidRDefault="0072715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727156" w:rsidRPr="00F44986" w:rsidRDefault="0072715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727156" w:rsidRPr="00F44986" w:rsidRDefault="00727156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3"/>
          </w:tcPr>
          <w:p w:rsidR="00727156" w:rsidRPr="00F44986" w:rsidRDefault="00380B05" w:rsidP="007F4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«Эхо» (</w:t>
            </w:r>
            <w:r w:rsidRPr="00DE39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голоса и речевого дыхания). </w:t>
            </w:r>
            <w:r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6959" w:rsidRPr="006D3896" w:rsidTr="00D86959">
        <w:trPr>
          <w:trHeight w:val="1099"/>
        </w:trPr>
        <w:tc>
          <w:tcPr>
            <w:tcW w:w="1612" w:type="dxa"/>
          </w:tcPr>
          <w:p w:rsidR="00D86959" w:rsidRPr="00F44986" w:rsidRDefault="00D86959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D86959" w:rsidRPr="00F44986" w:rsidRDefault="00D86959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D86959" w:rsidRPr="00F44986" w:rsidRDefault="00D86959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4710" w:type="dxa"/>
          </w:tcPr>
          <w:p w:rsidR="00D86959" w:rsidRPr="00F44986" w:rsidRDefault="00380B05" w:rsidP="007F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 «Кузнечики»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ением, чувства ритма).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9" w:type="dxa"/>
            <w:gridSpan w:val="2"/>
          </w:tcPr>
          <w:p w:rsidR="00D86959" w:rsidRPr="00F44986" w:rsidRDefault="00825757" w:rsidP="00D8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 «Мы шагаем в летний лес»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ением, чувства ритма).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0281" w:rsidRPr="006D3896" w:rsidTr="007951E3">
        <w:trPr>
          <w:trHeight w:val="931"/>
        </w:trPr>
        <w:tc>
          <w:tcPr>
            <w:tcW w:w="1612" w:type="dxa"/>
          </w:tcPr>
          <w:p w:rsidR="00510281" w:rsidRPr="00F44986" w:rsidRDefault="00510281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510281" w:rsidRPr="00F44986" w:rsidRDefault="00510281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9209" w:type="dxa"/>
            <w:gridSpan w:val="3"/>
          </w:tcPr>
          <w:p w:rsidR="00510281" w:rsidRPr="00F44986" w:rsidRDefault="00510281" w:rsidP="007F4C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Пальчиковая гимнастика «Этот пальчик в лес пошел…» </w:t>
            </w:r>
            <w:r w:rsidRPr="00DE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тонкой моторики).</w:t>
            </w:r>
          </w:p>
        </w:tc>
      </w:tr>
      <w:tr w:rsidR="00FA4A48" w:rsidRPr="006D3896" w:rsidTr="007F4C5E">
        <w:trPr>
          <w:trHeight w:val="847"/>
        </w:trPr>
        <w:tc>
          <w:tcPr>
            <w:tcW w:w="1612" w:type="dxa"/>
          </w:tcPr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FA4A48" w:rsidRPr="00F44986" w:rsidRDefault="00FA4A48" w:rsidP="007F4C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  <w:gridSpan w:val="2"/>
          </w:tcPr>
          <w:p w:rsidR="00FA4A48" w:rsidRPr="00F44986" w:rsidRDefault="00FA7F5D" w:rsidP="007F4C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 «Что лишнее?» </w:t>
            </w:r>
            <w:r w:rsidRPr="00DE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речевого слуха).</w:t>
            </w:r>
          </w:p>
        </w:tc>
        <w:tc>
          <w:tcPr>
            <w:tcW w:w="4492" w:type="dxa"/>
          </w:tcPr>
          <w:p w:rsidR="00FA4A48" w:rsidRPr="00F44986" w:rsidRDefault="00FA7F5D" w:rsidP="007F4C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«Что изменилось?»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внимания и восприятия).</w:t>
            </w:r>
          </w:p>
        </w:tc>
      </w:tr>
      <w:tr w:rsidR="00FA7F5D" w:rsidRPr="006D3896" w:rsidTr="007F4C5E">
        <w:trPr>
          <w:trHeight w:val="409"/>
        </w:trPr>
        <w:tc>
          <w:tcPr>
            <w:tcW w:w="1612" w:type="dxa"/>
          </w:tcPr>
          <w:p w:rsidR="00FA7F5D" w:rsidRPr="00F44986" w:rsidRDefault="00FA7F5D" w:rsidP="00FA7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FA7F5D" w:rsidRPr="00F44986" w:rsidRDefault="00FA7F5D" w:rsidP="00FA7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FA7F5D" w:rsidRPr="00F44986" w:rsidRDefault="00FA7F5D" w:rsidP="00FA7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  <w:gridSpan w:val="2"/>
          </w:tcPr>
          <w:p w:rsidR="00FA7F5D" w:rsidRPr="00F44986" w:rsidRDefault="00FA7F5D" w:rsidP="00FA7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Проговаривание чистоговорок по теме недели </w:t>
            </w:r>
            <w:r w:rsidRPr="00E7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связной речи).</w:t>
            </w:r>
          </w:p>
        </w:tc>
        <w:tc>
          <w:tcPr>
            <w:tcW w:w="4492" w:type="dxa"/>
          </w:tcPr>
          <w:p w:rsidR="00FA7F5D" w:rsidRDefault="00FA7F5D" w:rsidP="00FA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Игра: </w:t>
            </w:r>
            <w:r w:rsidRPr="0073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 ласково</w:t>
            </w:r>
            <w:r w:rsidRPr="00734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</w:t>
            </w:r>
            <w:r w:rsidRPr="0073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 w:rsidRPr="00F449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с ум. ласкат. суффиксами). </w:t>
            </w:r>
          </w:p>
          <w:p w:rsidR="00FA7F5D" w:rsidRPr="00FA7F5D" w:rsidRDefault="00FA7F5D" w:rsidP="00FA7F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Рассматривание сюжетной картинки. </w:t>
            </w:r>
            <w:r w:rsidRPr="0028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диалогической речи. Составление простых предложений по вопросам логопеда с опорой на картинку). </w:t>
            </w:r>
          </w:p>
        </w:tc>
      </w:tr>
      <w:tr w:rsidR="00FA7F5D" w:rsidRPr="006D3896" w:rsidTr="007F4C5E">
        <w:trPr>
          <w:trHeight w:val="628"/>
        </w:trPr>
        <w:tc>
          <w:tcPr>
            <w:tcW w:w="1612" w:type="dxa"/>
          </w:tcPr>
          <w:p w:rsidR="00FA7F5D" w:rsidRPr="00F44986" w:rsidRDefault="00FA7F5D" w:rsidP="00FA7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FA7F5D" w:rsidRPr="00F44986" w:rsidRDefault="00FA7F5D" w:rsidP="00FA7F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3"/>
          </w:tcPr>
          <w:p w:rsidR="00FA7F5D" w:rsidRPr="00F44986" w:rsidRDefault="00FA7F5D" w:rsidP="00FA7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«Чашечка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«Чистим зубки», «Улыбка», «Качели»).  </w:t>
            </w:r>
          </w:p>
        </w:tc>
      </w:tr>
    </w:tbl>
    <w:p w:rsidR="00FA4A48" w:rsidRDefault="00FA4A48" w:rsidP="00102F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F68" w:rsidRDefault="004F1AB9" w:rsidP="00060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B9">
        <w:rPr>
          <w:rFonts w:ascii="Times New Roman" w:hAnsi="Times New Roman" w:cs="Times New Roman"/>
          <w:b/>
          <w:sz w:val="24"/>
          <w:szCs w:val="24"/>
          <w:highlight w:val="green"/>
        </w:rPr>
        <w:t>Тема недели: «Ягоды»</w:t>
      </w:r>
      <w:r w:rsidR="0081170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(повторение)</w:t>
      </w:r>
      <w:r w:rsidRPr="004F1AB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102F68" w:rsidRPr="004F1AB9">
        <w:rPr>
          <w:rFonts w:ascii="Times New Roman" w:hAnsi="Times New Roman" w:cs="Times New Roman"/>
          <w:b/>
          <w:sz w:val="24"/>
          <w:szCs w:val="24"/>
          <w:highlight w:val="green"/>
        </w:rPr>
        <w:t>(24.07.2023 – 30.07.2023).</w:t>
      </w:r>
    </w:p>
    <w:tbl>
      <w:tblPr>
        <w:tblW w:w="1082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4717"/>
        <w:gridCol w:w="4492"/>
      </w:tblGrid>
      <w:tr w:rsidR="00727156" w:rsidRPr="006D3896" w:rsidTr="00727156">
        <w:trPr>
          <w:trHeight w:val="342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6" w:rsidRPr="00F44986" w:rsidRDefault="00727156" w:rsidP="0072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>ДНИ    НЕДЕЛИ</w:t>
            </w:r>
          </w:p>
        </w:tc>
      </w:tr>
      <w:tr w:rsidR="00727156" w:rsidRPr="006D3896" w:rsidTr="00D61634">
        <w:trPr>
          <w:trHeight w:val="279"/>
        </w:trPr>
        <w:tc>
          <w:tcPr>
            <w:tcW w:w="1612" w:type="dxa"/>
            <w:vMerge/>
          </w:tcPr>
          <w:p w:rsidR="00727156" w:rsidRPr="00F44986" w:rsidRDefault="00727156" w:rsidP="00D616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492" w:type="dxa"/>
          </w:tcPr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727156" w:rsidRPr="006D3896" w:rsidTr="00D61634">
        <w:trPr>
          <w:trHeight w:val="1859"/>
        </w:trPr>
        <w:tc>
          <w:tcPr>
            <w:tcW w:w="1612" w:type="dxa"/>
          </w:tcPr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</w:p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речевые</w:t>
            </w:r>
          </w:p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навыки</w:t>
            </w:r>
          </w:p>
        </w:tc>
        <w:tc>
          <w:tcPr>
            <w:tcW w:w="9209" w:type="dxa"/>
            <w:gridSpan w:val="2"/>
          </w:tcPr>
          <w:p w:rsidR="00727156" w:rsidRPr="00F44986" w:rsidRDefault="00727156" w:rsidP="00D61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50" w:lineRule="exact"/>
              <w:ind w:left="5" w:righ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«Узнай ягоду» </w:t>
            </w:r>
            <w:r w:rsidRPr="00154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154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глубокого вдоха).</w:t>
            </w:r>
          </w:p>
        </w:tc>
      </w:tr>
      <w:tr w:rsidR="00727156" w:rsidRPr="006D3896" w:rsidTr="00D61634">
        <w:trPr>
          <w:trHeight w:val="1099"/>
        </w:trPr>
        <w:tc>
          <w:tcPr>
            <w:tcW w:w="1612" w:type="dxa"/>
          </w:tcPr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моторика.</w:t>
            </w:r>
          </w:p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 с</w:t>
            </w:r>
          </w:p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движением</w:t>
            </w:r>
          </w:p>
        </w:tc>
        <w:tc>
          <w:tcPr>
            <w:tcW w:w="9209" w:type="dxa"/>
            <w:gridSpan w:val="2"/>
          </w:tcPr>
          <w:p w:rsidR="00727156" w:rsidRPr="00F44986" w:rsidRDefault="00727156" w:rsidP="00D61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 «Сбор ягод»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моторики, координации речи с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ением, чувства ритма).</w:t>
            </w:r>
          </w:p>
        </w:tc>
      </w:tr>
      <w:tr w:rsidR="00727156" w:rsidRPr="006D3896" w:rsidTr="00D61634">
        <w:trPr>
          <w:trHeight w:val="931"/>
        </w:trPr>
        <w:tc>
          <w:tcPr>
            <w:tcW w:w="1612" w:type="dxa"/>
          </w:tcPr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Мелкая</w:t>
            </w:r>
          </w:p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</w:t>
            </w:r>
          </w:p>
        </w:tc>
        <w:tc>
          <w:tcPr>
            <w:tcW w:w="4717" w:type="dxa"/>
          </w:tcPr>
          <w:p w:rsidR="00727156" w:rsidRPr="00533039" w:rsidRDefault="00727156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Пальчиковая гимнастика «За ягодами». </w:t>
            </w:r>
          </w:p>
        </w:tc>
        <w:tc>
          <w:tcPr>
            <w:tcW w:w="4492" w:type="dxa"/>
          </w:tcPr>
          <w:p w:rsidR="00727156" w:rsidRPr="00533039" w:rsidRDefault="00727156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3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«Ягоды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</w:tr>
      <w:tr w:rsidR="00727156" w:rsidRPr="006D3896" w:rsidTr="00D61634">
        <w:trPr>
          <w:trHeight w:val="847"/>
        </w:trPr>
        <w:tc>
          <w:tcPr>
            <w:tcW w:w="1612" w:type="dxa"/>
          </w:tcPr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Зрительное</w:t>
            </w:r>
          </w:p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слуховое</w:t>
            </w:r>
          </w:p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</w:t>
            </w:r>
          </w:p>
        </w:tc>
        <w:tc>
          <w:tcPr>
            <w:tcW w:w="4717" w:type="dxa"/>
          </w:tcPr>
          <w:p w:rsidR="00727156" w:rsidRPr="006D3896" w:rsidRDefault="00727156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Игра: «Четвертый лишний» (</w:t>
            </w:r>
            <w:r w:rsidRPr="006D3896">
              <w:rPr>
                <w:rFonts w:ascii="Times New Roman" w:hAnsi="Times New Roman" w:cs="Times New Roman"/>
                <w:sz w:val="24"/>
                <w:szCs w:val="24"/>
              </w:rPr>
              <w:t>Развитие 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внимания, восприятия). </w:t>
            </w:r>
          </w:p>
        </w:tc>
        <w:tc>
          <w:tcPr>
            <w:tcW w:w="4492" w:type="dxa"/>
          </w:tcPr>
          <w:p w:rsidR="00727156" w:rsidRPr="006D3896" w:rsidRDefault="00727156" w:rsidP="00D616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«Что изменилось?»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зрительного внимания и восприятия). </w:t>
            </w:r>
          </w:p>
        </w:tc>
      </w:tr>
      <w:tr w:rsidR="00727156" w:rsidRPr="006D3896" w:rsidTr="00D61634">
        <w:trPr>
          <w:trHeight w:val="409"/>
        </w:trPr>
        <w:tc>
          <w:tcPr>
            <w:tcW w:w="1612" w:type="dxa"/>
          </w:tcPr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Лексика.</w:t>
            </w:r>
          </w:p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речь.</w:t>
            </w:r>
          </w:p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4717" w:type="dxa"/>
          </w:tcPr>
          <w:p w:rsidR="00727156" w:rsidRDefault="00727156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039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«Придумай предложение о ягодах» </w:t>
            </w:r>
            <w:r w:rsidRPr="00533039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(расширение словарного запаса).</w:t>
            </w:r>
            <w:r w:rsidRPr="00533039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7156" w:rsidRPr="00727156" w:rsidRDefault="00727156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56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«Что это?» </w:t>
            </w:r>
            <w:r w:rsidRPr="00727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(закончить предложение и повторить его полностью).</w:t>
            </w:r>
          </w:p>
        </w:tc>
        <w:tc>
          <w:tcPr>
            <w:tcW w:w="4492" w:type="dxa"/>
          </w:tcPr>
          <w:p w:rsidR="00727156" w:rsidRPr="00727156" w:rsidRDefault="00727156" w:rsidP="00D61634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156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«Что приготовим?» </w:t>
            </w:r>
            <w:r w:rsidRPr="00727156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(развитие связной речи).</w:t>
            </w:r>
            <w:r w:rsidRPr="00727156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7156" w:rsidRPr="00727156" w:rsidRDefault="00727156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56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«Один — много» (с мячом) </w:t>
            </w:r>
            <w:r w:rsidRPr="00727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 (образование мн.числа сущес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твительных)). </w:t>
            </w:r>
          </w:p>
          <w:p w:rsidR="00727156" w:rsidRPr="00727156" w:rsidRDefault="00727156" w:rsidP="00D61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56" w:rsidRPr="006D3896" w:rsidTr="00D61634">
        <w:trPr>
          <w:trHeight w:val="628"/>
        </w:trPr>
        <w:tc>
          <w:tcPr>
            <w:tcW w:w="1612" w:type="dxa"/>
          </w:tcPr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Звукопроиз-</w:t>
            </w:r>
          </w:p>
          <w:p w:rsidR="00727156" w:rsidRPr="00F44986" w:rsidRDefault="00727156" w:rsidP="00D61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ношение</w:t>
            </w:r>
          </w:p>
        </w:tc>
        <w:tc>
          <w:tcPr>
            <w:tcW w:w="9209" w:type="dxa"/>
            <w:gridSpan w:val="2"/>
          </w:tcPr>
          <w:p w:rsidR="00727156" w:rsidRPr="006D3896" w:rsidRDefault="00727156" w:rsidP="00D616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 артикуляционная гимнастика (</w:t>
            </w:r>
            <w:r w:rsidRPr="006D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артикуляционной моторики.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«Улыбка», «Вкусное варенье, «Иголочка», «Чистим зубки», «Конфетка», «Чашечка»). </w:t>
            </w:r>
          </w:p>
        </w:tc>
      </w:tr>
    </w:tbl>
    <w:p w:rsidR="00FA4A48" w:rsidRDefault="00FA4A48" w:rsidP="00102F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AB9" w:rsidRDefault="004F1AB9" w:rsidP="004F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C6" w:rsidRPr="00A21B3A" w:rsidRDefault="002D5BC6" w:rsidP="002D5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5BC6" w:rsidRPr="00A21B3A" w:rsidSect="006D389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E9" w:rsidRDefault="002738E9" w:rsidP="00404D9F">
      <w:pPr>
        <w:spacing w:after="0" w:line="240" w:lineRule="auto"/>
      </w:pPr>
      <w:r>
        <w:separator/>
      </w:r>
    </w:p>
  </w:endnote>
  <w:endnote w:type="continuationSeparator" w:id="0">
    <w:p w:rsidR="002738E9" w:rsidRDefault="002738E9" w:rsidP="0040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550024"/>
      <w:docPartObj>
        <w:docPartGallery w:val="Page Numbers (Bottom of Page)"/>
        <w:docPartUnique/>
      </w:docPartObj>
    </w:sdtPr>
    <w:sdtContent>
      <w:p w:rsidR="006B3DC8" w:rsidRDefault="006B3D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8E9">
          <w:rPr>
            <w:noProof/>
          </w:rPr>
          <w:t>1</w:t>
        </w:r>
        <w:r>
          <w:fldChar w:fldCharType="end"/>
        </w:r>
      </w:p>
    </w:sdtContent>
  </w:sdt>
  <w:p w:rsidR="006B3DC8" w:rsidRDefault="006B3D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E9" w:rsidRDefault="002738E9" w:rsidP="00404D9F">
      <w:pPr>
        <w:spacing w:after="0" w:line="240" w:lineRule="auto"/>
      </w:pPr>
      <w:r>
        <w:separator/>
      </w:r>
    </w:p>
  </w:footnote>
  <w:footnote w:type="continuationSeparator" w:id="0">
    <w:p w:rsidR="002738E9" w:rsidRDefault="002738E9" w:rsidP="0040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3BD"/>
    <w:multiLevelType w:val="multilevel"/>
    <w:tmpl w:val="A00A0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033B0"/>
    <w:multiLevelType w:val="multilevel"/>
    <w:tmpl w:val="5BE271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34"/>
    <w:rsid w:val="000218BC"/>
    <w:rsid w:val="0004630E"/>
    <w:rsid w:val="000532DF"/>
    <w:rsid w:val="00060D53"/>
    <w:rsid w:val="000B0CC4"/>
    <w:rsid w:val="00101BC8"/>
    <w:rsid w:val="00102F68"/>
    <w:rsid w:val="00114BF1"/>
    <w:rsid w:val="00120F72"/>
    <w:rsid w:val="00135DBD"/>
    <w:rsid w:val="001543C6"/>
    <w:rsid w:val="001770B8"/>
    <w:rsid w:val="0018357C"/>
    <w:rsid w:val="00185AD8"/>
    <w:rsid w:val="00192D79"/>
    <w:rsid w:val="00197569"/>
    <w:rsid w:val="001B6901"/>
    <w:rsid w:val="001E4D5E"/>
    <w:rsid w:val="001F54F9"/>
    <w:rsid w:val="00200378"/>
    <w:rsid w:val="002059CD"/>
    <w:rsid w:val="0021635A"/>
    <w:rsid w:val="00217A95"/>
    <w:rsid w:val="0022692D"/>
    <w:rsid w:val="002277CD"/>
    <w:rsid w:val="0023578E"/>
    <w:rsid w:val="00240507"/>
    <w:rsid w:val="002424A3"/>
    <w:rsid w:val="00242AC0"/>
    <w:rsid w:val="0024329C"/>
    <w:rsid w:val="00256483"/>
    <w:rsid w:val="002600AC"/>
    <w:rsid w:val="002613D8"/>
    <w:rsid w:val="00267A77"/>
    <w:rsid w:val="002738E9"/>
    <w:rsid w:val="0028411A"/>
    <w:rsid w:val="00285837"/>
    <w:rsid w:val="002A1FFD"/>
    <w:rsid w:val="002A5A3B"/>
    <w:rsid w:val="002A6D17"/>
    <w:rsid w:val="002C1478"/>
    <w:rsid w:val="002D23B1"/>
    <w:rsid w:val="002D5BC6"/>
    <w:rsid w:val="002E5E18"/>
    <w:rsid w:val="002F0439"/>
    <w:rsid w:val="002F189E"/>
    <w:rsid w:val="003119A7"/>
    <w:rsid w:val="00322C07"/>
    <w:rsid w:val="00324546"/>
    <w:rsid w:val="00334C5D"/>
    <w:rsid w:val="003368AE"/>
    <w:rsid w:val="00346977"/>
    <w:rsid w:val="003548C0"/>
    <w:rsid w:val="00372CAF"/>
    <w:rsid w:val="00380B05"/>
    <w:rsid w:val="00387489"/>
    <w:rsid w:val="003C1F5A"/>
    <w:rsid w:val="003D718A"/>
    <w:rsid w:val="003F0ECE"/>
    <w:rsid w:val="003F32B7"/>
    <w:rsid w:val="00404D9F"/>
    <w:rsid w:val="00407927"/>
    <w:rsid w:val="0041773D"/>
    <w:rsid w:val="00426DD4"/>
    <w:rsid w:val="00426EBA"/>
    <w:rsid w:val="0043254A"/>
    <w:rsid w:val="00445B3A"/>
    <w:rsid w:val="0045441B"/>
    <w:rsid w:val="00454BF2"/>
    <w:rsid w:val="00457869"/>
    <w:rsid w:val="00457BDB"/>
    <w:rsid w:val="00471976"/>
    <w:rsid w:val="004928E1"/>
    <w:rsid w:val="004A24B5"/>
    <w:rsid w:val="004A3C72"/>
    <w:rsid w:val="004A5E98"/>
    <w:rsid w:val="004B0610"/>
    <w:rsid w:val="004B0B9A"/>
    <w:rsid w:val="004B1282"/>
    <w:rsid w:val="004B2B2A"/>
    <w:rsid w:val="004D6FDC"/>
    <w:rsid w:val="004D777F"/>
    <w:rsid w:val="004E5EF7"/>
    <w:rsid w:val="004F125E"/>
    <w:rsid w:val="004F1AB9"/>
    <w:rsid w:val="004F30A3"/>
    <w:rsid w:val="004F719B"/>
    <w:rsid w:val="00500455"/>
    <w:rsid w:val="005023B1"/>
    <w:rsid w:val="00504DE8"/>
    <w:rsid w:val="00510281"/>
    <w:rsid w:val="00510426"/>
    <w:rsid w:val="00510FD9"/>
    <w:rsid w:val="00512B5E"/>
    <w:rsid w:val="005159C9"/>
    <w:rsid w:val="00533039"/>
    <w:rsid w:val="0054345F"/>
    <w:rsid w:val="005605FA"/>
    <w:rsid w:val="00567EA2"/>
    <w:rsid w:val="00571DBE"/>
    <w:rsid w:val="0057208B"/>
    <w:rsid w:val="005754EB"/>
    <w:rsid w:val="00577CDA"/>
    <w:rsid w:val="0059709B"/>
    <w:rsid w:val="005C4580"/>
    <w:rsid w:val="005D1CE7"/>
    <w:rsid w:val="005D367B"/>
    <w:rsid w:val="005D4CD0"/>
    <w:rsid w:val="005D69D3"/>
    <w:rsid w:val="005E7025"/>
    <w:rsid w:val="00611D0C"/>
    <w:rsid w:val="0062672B"/>
    <w:rsid w:val="006267C9"/>
    <w:rsid w:val="00631C4E"/>
    <w:rsid w:val="006511D7"/>
    <w:rsid w:val="00653105"/>
    <w:rsid w:val="0066496A"/>
    <w:rsid w:val="00667A0C"/>
    <w:rsid w:val="00690719"/>
    <w:rsid w:val="006B1FA9"/>
    <w:rsid w:val="006B2793"/>
    <w:rsid w:val="006B3DC8"/>
    <w:rsid w:val="006D0C36"/>
    <w:rsid w:val="006D3896"/>
    <w:rsid w:val="006D66A4"/>
    <w:rsid w:val="006F0C96"/>
    <w:rsid w:val="00712EDE"/>
    <w:rsid w:val="007169B7"/>
    <w:rsid w:val="007237B9"/>
    <w:rsid w:val="00725DCB"/>
    <w:rsid w:val="00727156"/>
    <w:rsid w:val="00734FAA"/>
    <w:rsid w:val="00745D85"/>
    <w:rsid w:val="00746AF7"/>
    <w:rsid w:val="007528A4"/>
    <w:rsid w:val="007815CC"/>
    <w:rsid w:val="00785822"/>
    <w:rsid w:val="0079655A"/>
    <w:rsid w:val="007A635B"/>
    <w:rsid w:val="007B1F6E"/>
    <w:rsid w:val="007B5118"/>
    <w:rsid w:val="007C18FD"/>
    <w:rsid w:val="007C2E12"/>
    <w:rsid w:val="007C4A58"/>
    <w:rsid w:val="007D142F"/>
    <w:rsid w:val="007D1B3A"/>
    <w:rsid w:val="007E276C"/>
    <w:rsid w:val="007F2771"/>
    <w:rsid w:val="007F4C5E"/>
    <w:rsid w:val="007F5AD0"/>
    <w:rsid w:val="00811707"/>
    <w:rsid w:val="00817D4D"/>
    <w:rsid w:val="00825757"/>
    <w:rsid w:val="00834A97"/>
    <w:rsid w:val="00875846"/>
    <w:rsid w:val="008901FB"/>
    <w:rsid w:val="008B126B"/>
    <w:rsid w:val="008D3D8D"/>
    <w:rsid w:val="008F034B"/>
    <w:rsid w:val="008F4112"/>
    <w:rsid w:val="0090463E"/>
    <w:rsid w:val="00913478"/>
    <w:rsid w:val="00916E99"/>
    <w:rsid w:val="0091739E"/>
    <w:rsid w:val="00927D98"/>
    <w:rsid w:val="009345A0"/>
    <w:rsid w:val="00946C00"/>
    <w:rsid w:val="0095046C"/>
    <w:rsid w:val="009514D6"/>
    <w:rsid w:val="009544C8"/>
    <w:rsid w:val="00966616"/>
    <w:rsid w:val="00972935"/>
    <w:rsid w:val="00982A5A"/>
    <w:rsid w:val="00985393"/>
    <w:rsid w:val="009A7DA3"/>
    <w:rsid w:val="009D33A3"/>
    <w:rsid w:val="009E51A6"/>
    <w:rsid w:val="009F3DD1"/>
    <w:rsid w:val="00A0308D"/>
    <w:rsid w:val="00A04986"/>
    <w:rsid w:val="00A13AA6"/>
    <w:rsid w:val="00A1694B"/>
    <w:rsid w:val="00A21B3A"/>
    <w:rsid w:val="00A22DE2"/>
    <w:rsid w:val="00A42969"/>
    <w:rsid w:val="00A45449"/>
    <w:rsid w:val="00A732E9"/>
    <w:rsid w:val="00A73DBC"/>
    <w:rsid w:val="00A771D0"/>
    <w:rsid w:val="00A81BE3"/>
    <w:rsid w:val="00A92D61"/>
    <w:rsid w:val="00AA55EC"/>
    <w:rsid w:val="00AE0806"/>
    <w:rsid w:val="00AE783D"/>
    <w:rsid w:val="00AF00BE"/>
    <w:rsid w:val="00AF68BA"/>
    <w:rsid w:val="00B03415"/>
    <w:rsid w:val="00B064C6"/>
    <w:rsid w:val="00B15E6E"/>
    <w:rsid w:val="00B340EF"/>
    <w:rsid w:val="00B34612"/>
    <w:rsid w:val="00B35ACE"/>
    <w:rsid w:val="00B53812"/>
    <w:rsid w:val="00B720D2"/>
    <w:rsid w:val="00B74208"/>
    <w:rsid w:val="00B863AD"/>
    <w:rsid w:val="00B92B6B"/>
    <w:rsid w:val="00B977C0"/>
    <w:rsid w:val="00BA12E2"/>
    <w:rsid w:val="00BA7899"/>
    <w:rsid w:val="00BA7AE4"/>
    <w:rsid w:val="00BB098A"/>
    <w:rsid w:val="00BB522A"/>
    <w:rsid w:val="00BC1852"/>
    <w:rsid w:val="00BD416C"/>
    <w:rsid w:val="00BD6EE4"/>
    <w:rsid w:val="00BD74E4"/>
    <w:rsid w:val="00BF2DAD"/>
    <w:rsid w:val="00BF70A5"/>
    <w:rsid w:val="00C00987"/>
    <w:rsid w:val="00C167F6"/>
    <w:rsid w:val="00C17D4E"/>
    <w:rsid w:val="00C206C1"/>
    <w:rsid w:val="00C34867"/>
    <w:rsid w:val="00C536CF"/>
    <w:rsid w:val="00C545D3"/>
    <w:rsid w:val="00C628E6"/>
    <w:rsid w:val="00C65289"/>
    <w:rsid w:val="00C65368"/>
    <w:rsid w:val="00C76F8E"/>
    <w:rsid w:val="00C87FDB"/>
    <w:rsid w:val="00C90FAC"/>
    <w:rsid w:val="00CA3998"/>
    <w:rsid w:val="00CA4D9C"/>
    <w:rsid w:val="00CF148D"/>
    <w:rsid w:val="00D03AEF"/>
    <w:rsid w:val="00D05C5D"/>
    <w:rsid w:val="00D116DD"/>
    <w:rsid w:val="00D22312"/>
    <w:rsid w:val="00D340CB"/>
    <w:rsid w:val="00D609E8"/>
    <w:rsid w:val="00D61634"/>
    <w:rsid w:val="00D6365F"/>
    <w:rsid w:val="00D66ACD"/>
    <w:rsid w:val="00D71C93"/>
    <w:rsid w:val="00D72B05"/>
    <w:rsid w:val="00D73F97"/>
    <w:rsid w:val="00D76C4A"/>
    <w:rsid w:val="00D801F7"/>
    <w:rsid w:val="00D86959"/>
    <w:rsid w:val="00D95D05"/>
    <w:rsid w:val="00DA3BC5"/>
    <w:rsid w:val="00DA3EF8"/>
    <w:rsid w:val="00DB49B8"/>
    <w:rsid w:val="00DC182F"/>
    <w:rsid w:val="00DE39DA"/>
    <w:rsid w:val="00DF34E7"/>
    <w:rsid w:val="00E05E72"/>
    <w:rsid w:val="00E3797F"/>
    <w:rsid w:val="00E5108D"/>
    <w:rsid w:val="00E66659"/>
    <w:rsid w:val="00E71B37"/>
    <w:rsid w:val="00E7403C"/>
    <w:rsid w:val="00EA69F1"/>
    <w:rsid w:val="00EC1A13"/>
    <w:rsid w:val="00EC4298"/>
    <w:rsid w:val="00ED7C9A"/>
    <w:rsid w:val="00EE6337"/>
    <w:rsid w:val="00EF641B"/>
    <w:rsid w:val="00F02624"/>
    <w:rsid w:val="00F06B49"/>
    <w:rsid w:val="00F15F49"/>
    <w:rsid w:val="00F21A98"/>
    <w:rsid w:val="00F22210"/>
    <w:rsid w:val="00F2467E"/>
    <w:rsid w:val="00F3147C"/>
    <w:rsid w:val="00F3509E"/>
    <w:rsid w:val="00F37653"/>
    <w:rsid w:val="00F41834"/>
    <w:rsid w:val="00F44986"/>
    <w:rsid w:val="00F5156C"/>
    <w:rsid w:val="00F5452F"/>
    <w:rsid w:val="00F567F0"/>
    <w:rsid w:val="00F61C35"/>
    <w:rsid w:val="00F62509"/>
    <w:rsid w:val="00F673DD"/>
    <w:rsid w:val="00F70F7C"/>
    <w:rsid w:val="00F76373"/>
    <w:rsid w:val="00F816D4"/>
    <w:rsid w:val="00F8306C"/>
    <w:rsid w:val="00F95E56"/>
    <w:rsid w:val="00F97543"/>
    <w:rsid w:val="00F97883"/>
    <w:rsid w:val="00FA3A55"/>
    <w:rsid w:val="00FA46C5"/>
    <w:rsid w:val="00FA4A48"/>
    <w:rsid w:val="00FA7AD9"/>
    <w:rsid w:val="00FA7F5D"/>
    <w:rsid w:val="00FC1F2E"/>
    <w:rsid w:val="00FC4C75"/>
    <w:rsid w:val="00FD2D6D"/>
    <w:rsid w:val="00FD3FE2"/>
    <w:rsid w:val="00FE708D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D231"/>
  <w15:docId w15:val="{D4653B7D-DC7C-449D-94A1-7F5F314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D3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D38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D3896"/>
    <w:rPr>
      <w:vertAlign w:val="superscript"/>
    </w:rPr>
  </w:style>
  <w:style w:type="paragraph" w:styleId="a6">
    <w:name w:val="List Paragraph"/>
    <w:basedOn w:val="a"/>
    <w:uiPriority w:val="34"/>
    <w:qFormat/>
    <w:rsid w:val="006D38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0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D9F"/>
  </w:style>
  <w:style w:type="paragraph" w:styleId="a9">
    <w:name w:val="footer"/>
    <w:basedOn w:val="a"/>
    <w:link w:val="aa"/>
    <w:uiPriority w:val="99"/>
    <w:unhideWhenUsed/>
    <w:rsid w:val="0040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D9F"/>
  </w:style>
  <w:style w:type="character" w:customStyle="1" w:styleId="c8">
    <w:name w:val="c8"/>
    <w:basedOn w:val="a0"/>
    <w:rsid w:val="007C4A58"/>
  </w:style>
  <w:style w:type="paragraph" w:customStyle="1" w:styleId="c2">
    <w:name w:val="c2"/>
    <w:basedOn w:val="a"/>
    <w:rsid w:val="007C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4A58"/>
  </w:style>
  <w:style w:type="character" w:customStyle="1" w:styleId="c10">
    <w:name w:val="c10"/>
    <w:basedOn w:val="a0"/>
    <w:rsid w:val="00985393"/>
  </w:style>
  <w:style w:type="character" w:customStyle="1" w:styleId="c1">
    <w:name w:val="c1"/>
    <w:basedOn w:val="a0"/>
    <w:rsid w:val="00985393"/>
  </w:style>
  <w:style w:type="character" w:styleId="ab">
    <w:name w:val="Strong"/>
    <w:basedOn w:val="a0"/>
    <w:uiPriority w:val="22"/>
    <w:qFormat/>
    <w:rsid w:val="00533039"/>
    <w:rPr>
      <w:b/>
      <w:bCs/>
    </w:rPr>
  </w:style>
  <w:style w:type="character" w:customStyle="1" w:styleId="c3">
    <w:name w:val="c3"/>
    <w:basedOn w:val="a0"/>
    <w:rsid w:val="0022692D"/>
  </w:style>
  <w:style w:type="character" w:customStyle="1" w:styleId="c0">
    <w:name w:val="c0"/>
    <w:basedOn w:val="a0"/>
    <w:rsid w:val="0022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30</Pages>
  <Words>8684</Words>
  <Characters>49500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User</cp:lastModifiedBy>
  <cp:revision>13</cp:revision>
  <dcterms:created xsi:type="dcterms:W3CDTF">2021-04-18T19:40:00Z</dcterms:created>
  <dcterms:modified xsi:type="dcterms:W3CDTF">2022-10-12T19:21:00Z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55477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